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C9B6F" w14:textId="3E19F97C" w:rsidR="00B408DC" w:rsidRPr="0017383A" w:rsidRDefault="00FE1521" w:rsidP="00657174">
      <w:pPr>
        <w:pStyle w:val="TableParagraph"/>
        <w:ind w:left="41" w:right="132"/>
        <w:jc w:val="both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47D16" wp14:editId="45508C0F">
                <wp:simplePos x="0" y="0"/>
                <wp:positionH relativeFrom="margin">
                  <wp:posOffset>-606425</wp:posOffset>
                </wp:positionH>
                <wp:positionV relativeFrom="paragraph">
                  <wp:posOffset>-269875</wp:posOffset>
                </wp:positionV>
                <wp:extent cx="7172325" cy="9458325"/>
                <wp:effectExtent l="19050" t="19050" r="9525" b="9525"/>
                <wp:wrapNone/>
                <wp:docPr id="4029084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2325" cy="9458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93C2" id="Rectangle 3" o:spid="_x0000_s1026" style="position:absolute;margin-left:-47.75pt;margin-top:-21.25pt;width:564.75pt;height:7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" filled="f" strokecolor="white [3212]" strokeweight="2.25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62DE3" wp14:editId="7344D469">
                <wp:simplePos x="0" y="0"/>
                <wp:positionH relativeFrom="margin">
                  <wp:posOffset>-1129665</wp:posOffset>
                </wp:positionH>
                <wp:positionV relativeFrom="paragraph">
                  <wp:posOffset>-1656080</wp:posOffset>
                </wp:positionV>
                <wp:extent cx="10124440" cy="13351510"/>
                <wp:effectExtent l="19050" t="19050" r="0" b="2540"/>
                <wp:wrapNone/>
                <wp:docPr id="1505738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24440" cy="133515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F577" id="Rectangle 1" o:spid="_x0000_s1026" style="position:absolute;margin-left:-88.95pt;margin-top:-130.4pt;width:797.2pt;height:105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" filled="f" strokecolor="white [3212]" strokeweight="2.25pt">
                <v:path arrowok="t"/>
                <w10:wrap anchorx="margin"/>
              </v:rect>
            </w:pict>
          </mc:Fallback>
        </mc:AlternateContent>
      </w:r>
      <w:bookmarkStart w:id="0" w:name="_Hlk112399077"/>
    </w:p>
    <w:p w14:paraId="5C760330" w14:textId="3D36104E" w:rsidR="00B408DC" w:rsidRDefault="00B408DC" w:rsidP="00B408DC">
      <w:pPr>
        <w:rPr>
          <w:sz w:val="24"/>
          <w:szCs w:val="24"/>
        </w:rPr>
      </w:pPr>
    </w:p>
    <w:bookmarkEnd w:id="0"/>
    <w:p w14:paraId="30614239" w14:textId="77777777" w:rsidR="00301473" w:rsidRDefault="0030147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24776DD2" w14:textId="77777777" w:rsidR="00301473" w:rsidRDefault="0030147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2C98598D" w14:textId="77777777" w:rsidR="00301473" w:rsidRDefault="0030147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4C212FFC" w14:textId="77777777" w:rsidR="00171813" w:rsidRDefault="00171813" w:rsidP="00171813">
      <w:pPr>
        <w:pStyle w:val="Title"/>
        <w:spacing w:line="276" w:lineRule="auto"/>
        <w:jc w:val="center"/>
        <w:rPr>
          <w:rFonts w:ascii="Proxima Nova" w:eastAsiaTheme="minorEastAsia" w:hAnsi="Proxima Nova" w:cstheme="minorBidi"/>
          <w:b/>
          <w:bCs/>
          <w:color w:val="auto"/>
          <w:sz w:val="66"/>
          <w:szCs w:val="180"/>
        </w:rPr>
      </w:pPr>
    </w:p>
    <w:p w14:paraId="052A1CF6" w14:textId="77777777" w:rsidR="00171813" w:rsidRDefault="00171813" w:rsidP="00171813"/>
    <w:p w14:paraId="60BA9718" w14:textId="77777777" w:rsidR="00171813" w:rsidRDefault="00171813" w:rsidP="00171813"/>
    <w:p w14:paraId="4A5F5848" w14:textId="0B05A2E9" w:rsidR="00171813" w:rsidRPr="00192BE5" w:rsidRDefault="00CF41AA" w:rsidP="00171813">
      <w:pPr>
        <w:pStyle w:val="Title"/>
        <w:spacing w:line="276" w:lineRule="auto"/>
        <w:jc w:val="center"/>
        <w:rPr>
          <w:rFonts w:ascii="Proxima Nova" w:eastAsiaTheme="minorEastAsia" w:hAnsi="Proxima Nova" w:cstheme="minorBidi"/>
          <w:b/>
          <w:bCs/>
          <w:color w:val="auto"/>
          <w:sz w:val="66"/>
          <w:szCs w:val="180"/>
        </w:rPr>
      </w:pPr>
      <w:r>
        <w:rPr>
          <w:rFonts w:ascii="Proxima Nova" w:eastAsiaTheme="minorEastAsia" w:hAnsi="Proxima Nova" w:cstheme="minorBidi"/>
          <w:b/>
          <w:bCs/>
          <w:color w:val="auto"/>
          <w:sz w:val="66"/>
          <w:szCs w:val="180"/>
        </w:rPr>
        <w:t xml:space="preserve">EXHIBIT </w:t>
      </w:r>
    </w:p>
    <w:p w14:paraId="46CA9148" w14:textId="77777777" w:rsidR="00171813" w:rsidRPr="0017383A" w:rsidRDefault="00171813" w:rsidP="00171813">
      <w:pPr>
        <w:spacing w:before="1"/>
        <w:jc w:val="center"/>
        <w:rPr>
          <w:sz w:val="52"/>
          <w:szCs w:val="52"/>
        </w:rPr>
      </w:pPr>
    </w:p>
    <w:p w14:paraId="5ADB5385" w14:textId="458C2715" w:rsidR="001F6007" w:rsidRDefault="001F6007" w:rsidP="00171813">
      <w:pPr>
        <w:pStyle w:val="Header"/>
        <w:jc w:val="center"/>
        <w:rPr>
          <w:rFonts w:ascii="Proxima Nova" w:hAnsi="Proxima Nova"/>
          <w:i/>
          <w:iCs/>
          <w:sz w:val="52"/>
          <w:szCs w:val="52"/>
        </w:rPr>
      </w:pPr>
      <w:r w:rsidRPr="001F6007">
        <w:rPr>
          <w:rFonts w:ascii="Proxima Nova" w:hAnsi="Proxima Nova"/>
          <w:i/>
          <w:iCs/>
          <w:sz w:val="52"/>
          <w:szCs w:val="52"/>
        </w:rPr>
        <w:t>Drainage</w:t>
      </w:r>
      <w:r>
        <w:rPr>
          <w:rFonts w:ascii="Proxima Nova" w:hAnsi="Proxima Nova"/>
          <w:i/>
          <w:iCs/>
          <w:sz w:val="52"/>
          <w:szCs w:val="52"/>
        </w:rPr>
        <w:t xml:space="preserve"> </w:t>
      </w:r>
      <w:r w:rsidR="004B167A">
        <w:rPr>
          <w:rFonts w:ascii="Proxima Nova" w:hAnsi="Proxima Nova"/>
          <w:i/>
          <w:iCs/>
          <w:sz w:val="52"/>
          <w:szCs w:val="52"/>
        </w:rPr>
        <w:t>and</w:t>
      </w:r>
      <w:r>
        <w:rPr>
          <w:rFonts w:ascii="Proxima Nova" w:hAnsi="Proxima Nova"/>
          <w:i/>
          <w:iCs/>
          <w:sz w:val="52"/>
          <w:szCs w:val="52"/>
        </w:rPr>
        <w:t xml:space="preserve"> </w:t>
      </w:r>
      <w:r w:rsidRPr="001F6007">
        <w:rPr>
          <w:rFonts w:ascii="Proxima Nova" w:hAnsi="Proxima Nova"/>
          <w:i/>
          <w:iCs/>
          <w:sz w:val="52"/>
          <w:szCs w:val="52"/>
        </w:rPr>
        <w:t xml:space="preserve">Detention </w:t>
      </w:r>
    </w:p>
    <w:p w14:paraId="3F93DE47" w14:textId="7E77F412" w:rsidR="001F6007" w:rsidRDefault="001F6007" w:rsidP="00171813">
      <w:pPr>
        <w:pStyle w:val="Header"/>
        <w:jc w:val="center"/>
        <w:rPr>
          <w:rFonts w:ascii="Proxima Nova" w:hAnsi="Proxima Nova"/>
          <w:i/>
          <w:iCs/>
          <w:sz w:val="52"/>
          <w:szCs w:val="52"/>
        </w:rPr>
      </w:pPr>
      <w:r w:rsidRPr="001F6007">
        <w:rPr>
          <w:rFonts w:ascii="Proxima Nova" w:hAnsi="Proxima Nova"/>
          <w:i/>
          <w:iCs/>
          <w:sz w:val="52"/>
          <w:szCs w:val="52"/>
        </w:rPr>
        <w:t>Summary Tables</w:t>
      </w:r>
    </w:p>
    <w:p w14:paraId="65FF275A" w14:textId="77777777" w:rsidR="00301473" w:rsidRDefault="0030147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7938A9E3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0B37C35C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59AA8814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33C2B754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25964F05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5E26D198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44B086FE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46240A19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07D1BFCD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6BE4026D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41E0C6A2" w14:textId="77777777" w:rsidR="000F79A3" w:rsidRDefault="000F79A3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109D2BBE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3D47503E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2F889A14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59553B00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6E7C5B46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5F032327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43682BA9" w14:textId="77777777" w:rsidR="00696132" w:rsidRDefault="00696132" w:rsidP="00657174">
      <w:pPr>
        <w:pStyle w:val="ListParagraph"/>
        <w:spacing w:after="0" w:line="276" w:lineRule="auto"/>
        <w:ind w:left="360"/>
        <w:jc w:val="center"/>
        <w:rPr>
          <w:rFonts w:ascii="Proxima Nova" w:hAnsi="Proxima Nova" w:cstheme="minorHAnsi"/>
          <w:bCs/>
        </w:rPr>
      </w:pPr>
    </w:p>
    <w:p w14:paraId="0A61E009" w14:textId="0844BCF6" w:rsidR="00657174" w:rsidRDefault="00657174" w:rsidP="00657174">
      <w:pPr>
        <w:pStyle w:val="ListParagraph"/>
        <w:spacing w:after="0" w:line="276" w:lineRule="auto"/>
        <w:ind w:left="360"/>
        <w:jc w:val="center"/>
        <w:rPr>
          <w:rFonts w:ascii="Aileron" w:eastAsiaTheme="minorHAnsi" w:hAnsi="Aileron"/>
          <w:sz w:val="28"/>
          <w:szCs w:val="28"/>
        </w:rPr>
      </w:pPr>
      <w:r w:rsidRPr="0017383A">
        <w:rPr>
          <w:rFonts w:ascii="Aileron" w:eastAsiaTheme="minorHAnsi" w:hAnsi="Aileron"/>
          <w:sz w:val="28"/>
          <w:szCs w:val="28"/>
        </w:rPr>
        <w:t xml:space="preserve">Last Revised on </w:t>
      </w:r>
      <w:r w:rsidR="00942165">
        <w:rPr>
          <w:rFonts w:ascii="Aileron" w:eastAsiaTheme="minorHAnsi" w:hAnsi="Aileron"/>
          <w:sz w:val="28"/>
          <w:szCs w:val="28"/>
        </w:rPr>
        <w:t>August</w:t>
      </w:r>
      <w:r w:rsidR="00D55B78">
        <w:rPr>
          <w:rFonts w:ascii="Aileron" w:eastAsiaTheme="minorHAnsi" w:hAnsi="Aileron"/>
          <w:sz w:val="28"/>
          <w:szCs w:val="28"/>
        </w:rPr>
        <w:t xml:space="preserve"> 27,</w:t>
      </w:r>
      <w:r>
        <w:rPr>
          <w:rFonts w:ascii="Aileron" w:eastAsiaTheme="minorHAnsi" w:hAnsi="Aileron"/>
          <w:sz w:val="28"/>
          <w:szCs w:val="28"/>
        </w:rPr>
        <w:t xml:space="preserve"> 2024</w:t>
      </w:r>
    </w:p>
    <w:p w14:paraId="278CAC35" w14:textId="77777777" w:rsidR="00657174" w:rsidRDefault="00657174">
      <w:pPr>
        <w:rPr>
          <w:rFonts w:ascii="Aileron" w:eastAsiaTheme="minorHAnsi" w:hAnsi="Aileron"/>
          <w:sz w:val="28"/>
          <w:szCs w:val="28"/>
        </w:rPr>
      </w:pPr>
      <w:r>
        <w:rPr>
          <w:rFonts w:ascii="Aileron" w:eastAsiaTheme="minorHAnsi" w:hAnsi="Aileron"/>
          <w:sz w:val="28"/>
          <w:szCs w:val="28"/>
        </w:rPr>
        <w:br w:type="page"/>
      </w:r>
    </w:p>
    <w:p w14:paraId="29EED976" w14:textId="0E55404D" w:rsidR="00595B4C" w:rsidRPr="0017383A" w:rsidRDefault="00595B4C" w:rsidP="00595B4C">
      <w:pPr>
        <w:pStyle w:val="TableParagraph"/>
        <w:ind w:left="41" w:right="132"/>
        <w:jc w:val="center"/>
        <w:rPr>
          <w:rFonts w:ascii="Aileron" w:eastAsiaTheme="minorHAnsi" w:hAnsi="Aileron" w:cstheme="minorBidi"/>
          <w:sz w:val="28"/>
          <w:szCs w:val="28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540"/>
        <w:gridCol w:w="4932"/>
        <w:gridCol w:w="1833"/>
        <w:gridCol w:w="1833"/>
        <w:gridCol w:w="222"/>
      </w:tblGrid>
      <w:tr w:rsidR="00630E49" w:rsidRPr="007B54C1" w14:paraId="528FBFA4" w14:textId="77777777" w:rsidTr="003C75FF">
        <w:trPr>
          <w:trHeight w:val="390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4B49"/>
            <w:noWrap/>
            <w:vAlign w:val="bottom"/>
            <w:hideMark/>
          </w:tcPr>
          <w:p w14:paraId="34FC6A88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TEMPLATE - Drainage &amp; Detention Summary Tables</w:t>
            </w:r>
          </w:p>
        </w:tc>
      </w:tr>
      <w:tr w:rsidR="00630E49" w:rsidRPr="007B54C1" w14:paraId="5F85726F" w14:textId="77777777" w:rsidTr="003C75FF">
        <w:trPr>
          <w:trHeight w:val="19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E76B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E2D6" w14:textId="77777777" w:rsidR="00630E49" w:rsidRPr="007B54C1" w:rsidRDefault="006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C66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F3E2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1318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E49" w:rsidRPr="007B54C1" w14:paraId="3B376D66" w14:textId="77777777" w:rsidTr="003C75FF">
        <w:trPr>
          <w:trHeight w:val="6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E9C3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21C32"/>
            <w:vAlign w:val="center"/>
            <w:hideMark/>
          </w:tcPr>
          <w:p w14:paraId="68ABA4B8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Pre-Development</w:t>
            </w: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(Existing)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000000" w:fill="021C32"/>
            <w:vAlign w:val="bottom"/>
            <w:hideMark/>
          </w:tcPr>
          <w:p w14:paraId="1BDB209B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Areas</w:t>
            </w: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(acres)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bottom"/>
            <w:hideMark/>
          </w:tcPr>
          <w:p w14:paraId="407E942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Areas</w:t>
            </w: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7EB3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630E49" w:rsidRPr="007B54C1" w14:paraId="7E029476" w14:textId="77777777" w:rsidTr="003C75FF"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A9C3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BB97129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Total Project Tract Site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0B22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center"/>
            <w:hideMark/>
          </w:tcPr>
          <w:p w14:paraId="7EB2FE00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4082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45A21468" w14:textId="77777777" w:rsidTr="003C75FF"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7FE2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864D53F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Impervious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B0D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F16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FAE5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5E40284F" w14:textId="77777777" w:rsidTr="003C75FF"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C53A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09C2E0A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Pervious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2C18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754E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E9FB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6FAA0111" w14:textId="77777777" w:rsidTr="003C75FF">
        <w:trPr>
          <w:trHeight w:val="432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EB7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5673B186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2F6E42DD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3407E251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296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30E49" w:rsidRPr="007B54C1" w14:paraId="5A847ABA" w14:textId="77777777" w:rsidTr="003C75FF">
        <w:trPr>
          <w:trHeight w:val="37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DB70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580B" w14:textId="77777777" w:rsidR="00630E49" w:rsidRPr="007B54C1" w:rsidRDefault="006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573D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B6AB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375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E49" w:rsidRPr="007B54C1" w14:paraId="7DE1D58A" w14:textId="77777777" w:rsidTr="003C75FF">
        <w:trPr>
          <w:trHeight w:val="6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08A4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21C32"/>
            <w:vAlign w:val="center"/>
            <w:hideMark/>
          </w:tcPr>
          <w:p w14:paraId="6A093199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Post-Development </w:t>
            </w: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(Assumed Ultimate)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21C32"/>
            <w:vAlign w:val="bottom"/>
            <w:hideMark/>
          </w:tcPr>
          <w:p w14:paraId="7DC0B95B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Areas</w:t>
            </w: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(acres)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bottom"/>
            <w:hideMark/>
          </w:tcPr>
          <w:p w14:paraId="6593E526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Areas</w:t>
            </w: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BDD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630E49" w:rsidRPr="007B54C1" w14:paraId="783DA8AC" w14:textId="77777777" w:rsidTr="003C75FF">
        <w:trPr>
          <w:trHeight w:val="409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19D3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34D95E1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Building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DDF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FEB5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4584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564A7CFA" w14:textId="77777777" w:rsidTr="003C75FF">
        <w:trPr>
          <w:trHeight w:val="409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D8E0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098F61A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Parking Area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E624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AA60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0C2A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6CF6A79F" w14:textId="77777777" w:rsidTr="003C75FF">
        <w:trPr>
          <w:trHeight w:val="15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54DF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35299E84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Water acreage (i.e., detention ponds (dry or wet), lakes, channels, and roadside ditches (use the area within the top of bank)</w:t>
            </w:r>
            <w:r w:rsidRPr="007B54C1">
              <w:rPr>
                <w:rFonts w:ascii="Calibri" w:eastAsia="Times New Roman" w:hAnsi="Calibri" w:cs="Calibri"/>
                <w:color w:val="000000"/>
              </w:rPr>
              <w:br/>
            </w:r>
            <w:r w:rsidRPr="007B54C1">
              <w:rPr>
                <w:rFonts w:ascii="Calibri" w:eastAsia="Times New Roman" w:hAnsi="Calibri" w:cs="Calibri"/>
                <w:color w:val="000000"/>
              </w:rPr>
              <w:br/>
              <w:t>Shall to be considered Impervious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DF1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94D1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ED99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1EF1BDB7" w14:textId="77777777" w:rsidTr="003C75FF">
        <w:trPr>
          <w:trHeight w:val="409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82EF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F70F48D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Other Impervious (assumed)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8404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492C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DE9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3C7427DE" w14:textId="77777777" w:rsidTr="003C75FF">
        <w:trPr>
          <w:trHeight w:val="409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E68E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9249D98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Pervious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990C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507A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079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412EF615" w14:textId="77777777" w:rsidTr="003C75FF">
        <w:trPr>
          <w:trHeight w:val="409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352E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21471522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Total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3F0270A6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5BA86C1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</w:rPr>
              <w:t>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9BC0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30E49" w:rsidRPr="007B54C1" w14:paraId="07D11471" w14:textId="77777777" w:rsidTr="003C75FF">
        <w:trPr>
          <w:trHeight w:val="37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5B98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980" w14:textId="77777777" w:rsidR="00630E49" w:rsidRPr="007B54C1" w:rsidRDefault="00630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30D3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9E1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DD70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0E49" w:rsidRPr="007B54C1" w14:paraId="6A62CFAB" w14:textId="77777777" w:rsidTr="003C75FF">
        <w:trPr>
          <w:trHeight w:val="90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E52D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021C32"/>
            <w:noWrap/>
            <w:vAlign w:val="center"/>
            <w:hideMark/>
          </w:tcPr>
          <w:p w14:paraId="45A9DD0B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DRAINAGE AREAS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21C32"/>
            <w:vAlign w:val="bottom"/>
            <w:hideMark/>
          </w:tcPr>
          <w:p w14:paraId="2091C5D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Pre-Development (Existing)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bottom"/>
            <w:hideMark/>
          </w:tcPr>
          <w:p w14:paraId="135F9097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B54C1">
              <w:rPr>
                <w:rFonts w:ascii="Calibri" w:eastAsia="Times New Roman" w:hAnsi="Calibri" w:cs="Calibri"/>
                <w:b/>
                <w:bCs/>
                <w:color w:val="FFFFFF"/>
              </w:rPr>
              <w:t>Post-Development (Proposed)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AF45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630E49" w:rsidRPr="007B54C1" w14:paraId="7884E25F" w14:textId="77777777" w:rsidTr="003C75FF">
        <w:trPr>
          <w:trHeight w:val="518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B8A6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4996DE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7B54C1">
              <w:rPr>
                <w:rFonts w:ascii="Calibri" w:eastAsia="Times New Roman" w:hAnsi="Calibri" w:cs="Calibri"/>
                <w:color w:val="000000"/>
              </w:rPr>
              <w:t>-yr (acres)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7F1D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6BC6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8F07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2851A417" w14:textId="77777777" w:rsidTr="003C75FF">
        <w:trPr>
          <w:trHeight w:val="37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46C2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C037D9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A. 100-yr (acres)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296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DC3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29EA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351A2A1B" w14:textId="77777777" w:rsidTr="003C75FF">
        <w:trPr>
          <w:trHeight w:val="126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D507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C9631C" w14:textId="7CB717E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B. 100-yr OFF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7B54C1">
              <w:rPr>
                <w:rFonts w:ascii="Calibri" w:eastAsia="Times New Roman" w:hAnsi="Calibri" w:cs="Calibri"/>
                <w:color w:val="000000"/>
              </w:rPr>
              <w:t>SITE* (acres)</w:t>
            </w:r>
            <w:r w:rsidRPr="007B54C1">
              <w:rPr>
                <w:rFonts w:ascii="Calibri" w:eastAsia="Times New Roman" w:hAnsi="Calibri" w:cs="Calibri"/>
                <w:color w:val="000000"/>
              </w:rPr>
              <w:br/>
            </w:r>
            <w:r w:rsidRPr="007B54C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*All OFF</w:t>
            </w:r>
            <w:r w:rsidR="00CA713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7B54C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SITE sheet flow from adjacent properties and/or areas beyond the tract must be identified, properly accounted for, and mitigated as part of the project.</w:t>
            </w:r>
            <w:r w:rsidRPr="007B54C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DC6B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FE5E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B9C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7B54C1" w14:paraId="0D366F1E" w14:textId="77777777" w:rsidTr="003C75FF">
        <w:trPr>
          <w:trHeight w:val="37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2028" w14:textId="77777777" w:rsidR="00630E49" w:rsidRPr="007B54C1" w:rsidRDefault="00630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B469E9" w14:textId="77777777" w:rsidR="00630E49" w:rsidRPr="007B54C1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 xml:space="preserve">Total 100-yr (acres) [A + B]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F25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D90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5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5652" w14:textId="77777777" w:rsidR="00630E49" w:rsidRPr="007B54C1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C5197F4" w14:textId="0092B7A9" w:rsidR="00630E49" w:rsidRDefault="00630E49" w:rsidP="00630E49"/>
    <w:p w14:paraId="140B4881" w14:textId="77777777" w:rsidR="00630E49" w:rsidRDefault="00630E49" w:rsidP="00630E49">
      <w:r>
        <w:br w:type="page"/>
      </w: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779"/>
        <w:gridCol w:w="381"/>
        <w:gridCol w:w="885"/>
        <w:gridCol w:w="1321"/>
        <w:gridCol w:w="1577"/>
        <w:gridCol w:w="1411"/>
        <w:gridCol w:w="982"/>
        <w:gridCol w:w="900"/>
        <w:gridCol w:w="205"/>
        <w:gridCol w:w="605"/>
        <w:gridCol w:w="900"/>
        <w:gridCol w:w="234"/>
      </w:tblGrid>
      <w:tr w:rsidR="00E4045B" w:rsidRPr="00E354D4" w14:paraId="3F4AE44D" w14:textId="77777777" w:rsidTr="003C75FF">
        <w:trPr>
          <w:gridAfter w:val="1"/>
          <w:wAfter w:w="280" w:type="dxa"/>
          <w:trHeight w:val="615"/>
          <w:jc w:val="center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495E" w14:textId="274E43FB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D.</w:t>
            </w: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000000" w:fill="021C32"/>
            <w:vAlign w:val="center"/>
            <w:hideMark/>
          </w:tcPr>
          <w:p w14:paraId="03B06016" w14:textId="171CE69E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FFFFFF"/>
              </w:rPr>
              <w:t>Storm Frequencies</w:t>
            </w:r>
            <w:r w:rsidRPr="00E354D4">
              <w:rPr>
                <w:rFonts w:ascii="Calibri" w:eastAsia="Times New Roman" w:hAnsi="Calibri" w:cs="Calibri"/>
                <w:b/>
                <w:bCs/>
                <w:color w:val="FFFFFF"/>
              </w:rPr>
              <w:br w:type="page"/>
            </w:r>
            <w:r w:rsidRPr="00E354D4">
              <w:rPr>
                <w:rFonts w:ascii="Calibri" w:eastAsia="Times New Roman" w:hAnsi="Calibri" w:cs="Calibri"/>
                <w:color w:val="FFFFFF"/>
              </w:rPr>
              <w:t>(includes Off</w:t>
            </w:r>
            <w:r w:rsidR="00CA713D">
              <w:rPr>
                <w:rFonts w:ascii="Calibri" w:eastAsia="Times New Roman" w:hAnsi="Calibri" w:cs="Calibri"/>
                <w:color w:val="FFFFFF"/>
              </w:rPr>
              <w:t>-</w:t>
            </w:r>
            <w:r w:rsidRPr="00E354D4">
              <w:rPr>
                <w:rFonts w:ascii="Calibri" w:eastAsia="Times New Roman" w:hAnsi="Calibri" w:cs="Calibri"/>
                <w:color w:val="FFFFFF"/>
              </w:rPr>
              <w:t>site Areas)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000000" w:fill="021C32"/>
            <w:vAlign w:val="center"/>
            <w:hideMark/>
          </w:tcPr>
          <w:p w14:paraId="2062E3AB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FFFFFF"/>
              </w:rPr>
              <w:t>5-yr (20%)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FFFFFF"/>
            </w:tcBorders>
            <w:shd w:val="clear" w:color="000000" w:fill="021C32"/>
            <w:vAlign w:val="center"/>
            <w:hideMark/>
          </w:tcPr>
          <w:p w14:paraId="0CC4C907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FFFFFF"/>
              </w:rPr>
              <w:t>25-yr (4%)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7460C3F8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FFFFFF"/>
              </w:rPr>
              <w:t>100-yr (1%)</w:t>
            </w:r>
          </w:p>
        </w:tc>
      </w:tr>
      <w:tr w:rsidR="00E4045B" w:rsidRPr="00E354D4" w14:paraId="77516CE4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021C32"/>
            <w:textDirection w:val="btLr"/>
            <w:vAlign w:val="center"/>
            <w:hideMark/>
          </w:tcPr>
          <w:p w14:paraId="37252455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E354D4">
              <w:rPr>
                <w:rFonts w:ascii="Calibri" w:eastAsia="Times New Roman" w:hAnsi="Calibri" w:cs="Calibri"/>
                <w:color w:val="FFFFFF"/>
              </w:rPr>
              <w:t>Total Peak Flow Rate (cfs)</w:t>
            </w:r>
          </w:p>
        </w:tc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EF99DC" w14:textId="19D48F2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000000"/>
              </w:rPr>
              <w:t>Pre-Development (Existing)</w:t>
            </w:r>
            <w:r w:rsidRPr="00E354D4">
              <w:rPr>
                <w:rFonts w:ascii="Calibri" w:eastAsia="Times New Roman" w:hAnsi="Calibri" w:cs="Calibri"/>
                <w:color w:val="000000"/>
              </w:rPr>
              <w:br/>
              <w:t>Max.</w:t>
            </w:r>
            <w:r w:rsidR="003E2D5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354D4">
              <w:rPr>
                <w:rFonts w:ascii="Calibri" w:eastAsia="Times New Roman" w:hAnsi="Calibri" w:cs="Calibri"/>
                <w:color w:val="000000"/>
              </w:rPr>
              <w:t>Allowable Outflow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39D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DF1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0D392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4BBC954B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09CB5367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4B5189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000000"/>
              </w:rPr>
              <w:t>Post-Development (Proposed)</w:t>
            </w:r>
            <w:r w:rsidRPr="00E354D4">
              <w:rPr>
                <w:rFonts w:ascii="Calibri" w:eastAsia="Times New Roman" w:hAnsi="Calibri" w:cs="Calibri"/>
                <w:color w:val="000000"/>
              </w:rPr>
              <w:br/>
            </w:r>
            <w:r w:rsidRPr="00E354D4">
              <w:rPr>
                <w:rFonts w:ascii="Calibri" w:eastAsia="Times New Roman" w:hAnsi="Calibri" w:cs="Calibri"/>
                <w:color w:val="000000"/>
                <w:u w:val="single"/>
              </w:rPr>
              <w:t>BEFORE</w:t>
            </w:r>
            <w:r w:rsidRPr="00E354D4">
              <w:rPr>
                <w:rFonts w:ascii="Calibri" w:eastAsia="Times New Roman" w:hAnsi="Calibri" w:cs="Calibri"/>
                <w:color w:val="000000"/>
              </w:rPr>
              <w:t xml:space="preserve"> Detention/Restrictor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AAC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D386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89C1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3C166F64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1CB8327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74DF5D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b/>
                <w:bCs/>
                <w:color w:val="000000"/>
              </w:rPr>
              <w:t>Post-Development (Proposed)</w:t>
            </w:r>
            <w:r w:rsidRPr="00E354D4">
              <w:rPr>
                <w:rFonts w:ascii="Calibri" w:eastAsia="Times New Roman" w:hAnsi="Calibri" w:cs="Calibri"/>
                <w:color w:val="000000"/>
              </w:rPr>
              <w:br/>
            </w:r>
            <w:r w:rsidRPr="00E354D4">
              <w:rPr>
                <w:rFonts w:ascii="Calibri" w:eastAsia="Times New Roman" w:hAnsi="Calibri" w:cs="Calibri"/>
                <w:color w:val="000000"/>
                <w:u w:val="single"/>
              </w:rPr>
              <w:t>WITH</w:t>
            </w:r>
            <w:r w:rsidRPr="00E354D4">
              <w:rPr>
                <w:rFonts w:ascii="Calibri" w:eastAsia="Times New Roman" w:hAnsi="Calibri" w:cs="Calibri"/>
                <w:color w:val="000000"/>
              </w:rPr>
              <w:t xml:space="preserve"> Detention/Restrictor </w:t>
            </w:r>
            <w:r w:rsidRPr="00E354D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(from detention basin)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CE59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04D3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BD9FC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5D287DAE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  <w:hideMark/>
          </w:tcPr>
          <w:p w14:paraId="43BC16C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21C3E7FB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54D4">
              <w:rPr>
                <w:rFonts w:ascii="Calibri" w:eastAsia="Times New Roman" w:hAnsi="Calibri" w:cs="Calibri"/>
                <w:b/>
                <w:bCs/>
              </w:rPr>
              <w:t>Flow</w:t>
            </w:r>
            <w:r w:rsidRPr="00E354D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354D4">
              <w:rPr>
                <w:rFonts w:ascii="Calibri" w:eastAsia="Times New Roman" w:hAnsi="Calibri" w:cs="Calibri"/>
                <w:b/>
                <w:bCs/>
              </w:rPr>
              <w:t>Results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B8BA"/>
            <w:vAlign w:val="center"/>
            <w:hideMark/>
          </w:tcPr>
          <w:p w14:paraId="73A7476C" w14:textId="77777777" w:rsidR="00630E49" w:rsidRPr="00E4045B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</w:t>
            </w:r>
            <w:r w:rsidRPr="00E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&lt;</w:t>
            </w:r>
            <w:r w:rsidRPr="00E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</w:t>
            </w:r>
            <w:r w:rsidRPr="00E404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OK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B8BA"/>
            <w:vAlign w:val="center"/>
            <w:hideMark/>
          </w:tcPr>
          <w:p w14:paraId="736BDFC2" w14:textId="77777777" w:rsidR="00630E49" w:rsidRPr="00E4045B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</w:t>
            </w:r>
            <w:r w:rsidRPr="00E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&lt;</w:t>
            </w:r>
            <w:r w:rsidRPr="00E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</w:t>
            </w:r>
            <w:r w:rsidRPr="00E404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B8BA"/>
            <w:vAlign w:val="center"/>
            <w:hideMark/>
          </w:tcPr>
          <w:p w14:paraId="0C741A7A" w14:textId="77777777" w:rsidR="00630E49" w:rsidRPr="00E4045B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Post</w:t>
            </w:r>
            <w:r w:rsidRPr="00E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&lt;</w:t>
            </w:r>
            <w:r w:rsidRPr="00E404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4045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</w:t>
            </w:r>
            <w:r w:rsidRPr="00E4045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>OK</w:t>
            </w:r>
          </w:p>
        </w:tc>
      </w:tr>
      <w:tr w:rsidR="00630E49" w:rsidRPr="00E354D4" w14:paraId="2F384058" w14:textId="77777777" w:rsidTr="003C75FF">
        <w:trPr>
          <w:gridAfter w:val="1"/>
          <w:wAfter w:w="280" w:type="dxa"/>
          <w:trHeight w:val="441"/>
          <w:jc w:val="center"/>
        </w:trPr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021C32"/>
            <w:textDirection w:val="btLr"/>
            <w:vAlign w:val="center"/>
            <w:hideMark/>
          </w:tcPr>
          <w:p w14:paraId="756A615C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E354D4">
              <w:rPr>
                <w:rFonts w:ascii="Calibri" w:eastAsia="Times New Roman" w:hAnsi="Calibri" w:cs="Calibri"/>
                <w:color w:val="FFFFFF"/>
              </w:rPr>
              <w:t>Elevation</w:t>
            </w:r>
            <w:r w:rsidRPr="00E354D4">
              <w:rPr>
                <w:rFonts w:ascii="Calibri" w:eastAsia="Times New Roman" w:hAnsi="Calibri" w:cs="Calibri"/>
                <w:color w:val="FFFFFF"/>
              </w:rPr>
              <w:br/>
            </w:r>
            <w:r w:rsidRPr="00E354D4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 xml:space="preserve"> (1988 NGVD, 2001 Adj.)</w:t>
            </w: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260ED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Lowest Natural or Finished Ground Elevation Estimate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52BA6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E354D4" w14:paraId="765C81C4" w14:textId="77777777" w:rsidTr="003C75FF">
        <w:trPr>
          <w:gridAfter w:val="1"/>
          <w:wAfter w:w="280" w:type="dxa"/>
          <w:trHeight w:val="441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14:paraId="1C093CE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72F21E" w14:textId="0A848923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Lowest Finish Floor Elevation (FFE) of Existing/Proposed building(s)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F2E35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E354D4" w14:paraId="12B85782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14:paraId="55EB263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2659C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Maximum Allowable Water Surface Elevation </w:t>
            </w:r>
            <w:r w:rsidRPr="00E354D4">
              <w:rPr>
                <w:rFonts w:ascii="Calibri" w:eastAsia="Times New Roman" w:hAnsi="Calibri" w:cs="Calibri"/>
                <w:color w:val="000000"/>
              </w:rPr>
              <w:br/>
              <w:t>Based on: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032C5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5B18C02F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14:paraId="4501C296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92BC59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Design Water Surface Elevation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396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0902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73A6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69190BA2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vAlign w:val="center"/>
            <w:hideMark/>
          </w:tcPr>
          <w:p w14:paraId="5F91B672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11186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Water Surface Elevation Calculated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9504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93B1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D3F4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05469F78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21C32"/>
            <w:textDirection w:val="btLr"/>
            <w:vAlign w:val="center"/>
            <w:hideMark/>
          </w:tcPr>
          <w:p w14:paraId="00E03772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E354D4">
              <w:rPr>
                <w:rFonts w:ascii="Calibri" w:eastAsia="Times New Roman" w:hAnsi="Calibri" w:cs="Calibri"/>
                <w:color w:val="FFFFFF"/>
              </w:rPr>
              <w:t>Detention Basin Storage</w:t>
            </w: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BBD1F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*100-yr Detention Basin Storage </w:t>
            </w:r>
            <w:r w:rsidRPr="00E354D4">
              <w:rPr>
                <w:rFonts w:ascii="Calibri" w:eastAsia="Times New Roman" w:hAnsi="Calibri" w:cs="Calibri"/>
                <w:b/>
                <w:bCs/>
                <w:color w:val="000000"/>
              </w:rPr>
              <w:t>Required</w:t>
            </w:r>
            <w:r w:rsidRPr="00E354D4">
              <w:rPr>
                <w:rFonts w:ascii="Calibri" w:eastAsia="Times New Roman" w:hAnsi="Calibri" w:cs="Calibri"/>
                <w:color w:val="000000"/>
              </w:rPr>
              <w:t xml:space="preserve"> (ac-ft)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3B31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DD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25153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0F00DFE7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60688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97DEA2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100-yr Detention Basin Storage </w:t>
            </w:r>
            <w:r w:rsidRPr="00E354D4">
              <w:rPr>
                <w:rFonts w:ascii="Calibri" w:eastAsia="Times New Roman" w:hAnsi="Calibri" w:cs="Calibri"/>
                <w:b/>
                <w:bCs/>
                <w:color w:val="000000"/>
              </w:rPr>
              <w:t>Provided</w:t>
            </w:r>
            <w:r w:rsidRPr="00E354D4">
              <w:rPr>
                <w:rFonts w:ascii="Calibri" w:eastAsia="Times New Roman" w:hAnsi="Calibri" w:cs="Calibri"/>
                <w:color w:val="000000"/>
              </w:rPr>
              <w:t xml:space="preserve"> (ac-ft)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EE4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C7A9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3A1BE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48F485E2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A474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AD6EF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100-yr Detention Basin Storage Rate </w:t>
            </w:r>
            <w:r w:rsidRPr="00E354D4">
              <w:rPr>
                <w:rFonts w:ascii="Calibri" w:eastAsia="Times New Roman" w:hAnsi="Calibri" w:cs="Calibri"/>
                <w:b/>
                <w:bCs/>
                <w:color w:val="000000"/>
              </w:rPr>
              <w:t>Provided</w:t>
            </w:r>
            <w:r w:rsidRPr="00E354D4">
              <w:rPr>
                <w:rFonts w:ascii="Calibri" w:eastAsia="Times New Roman" w:hAnsi="Calibri" w:cs="Calibri"/>
                <w:color w:val="000000"/>
              </w:rPr>
              <w:t xml:space="preserve"> (acre-feet/acre)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E4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F616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49E9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208CBE60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C0FB14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B7B7B"/>
            <w:noWrap/>
            <w:vAlign w:val="center"/>
            <w:hideMark/>
          </w:tcPr>
          <w:p w14:paraId="716D0F2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</w:rPr>
            </w:pPr>
            <w:r w:rsidRPr="00E354D4">
              <w:rPr>
                <w:rFonts w:ascii="Calibri" w:eastAsia="Times New Roman" w:hAnsi="Calibri" w:cs="Calibri"/>
                <w:i/>
                <w:iCs/>
                <w:color w:val="FFFFFF"/>
              </w:rPr>
              <w:t>*Provide calculation</w:t>
            </w:r>
            <w:r>
              <w:rPr>
                <w:rFonts w:ascii="Calibri" w:eastAsia="Times New Roman" w:hAnsi="Calibri" w:cs="Calibri"/>
                <w:i/>
                <w:iCs/>
                <w:color w:val="FFFFFF"/>
              </w:rPr>
              <w:t>s</w:t>
            </w:r>
            <w:r w:rsidRPr="00E354D4">
              <w:rPr>
                <w:rFonts w:ascii="Calibri" w:eastAsia="Times New Roman" w:hAnsi="Calibri" w:cs="Calibri"/>
                <w:i/>
                <w:iCs/>
                <w:color w:val="FFFFFF"/>
              </w:rPr>
              <w:t xml:space="preserve"> in Drainage </w:t>
            </w:r>
            <w:r>
              <w:rPr>
                <w:rFonts w:ascii="Calibri" w:eastAsia="Times New Roman" w:hAnsi="Calibri" w:cs="Calibri"/>
                <w:i/>
                <w:iCs/>
                <w:color w:val="FFFFFF"/>
              </w:rPr>
              <w:t>Report</w:t>
            </w:r>
            <w:r w:rsidRPr="00E354D4">
              <w:rPr>
                <w:rFonts w:ascii="Calibri" w:eastAsia="Times New Roman" w:hAnsi="Calibri" w:cs="Calibri"/>
                <w:i/>
                <w:iCs/>
                <w:color w:val="FFFFFF"/>
              </w:rPr>
              <w:t xml:space="preserve"> and Plans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B7B7B"/>
            <w:noWrap/>
            <w:vAlign w:val="center"/>
            <w:hideMark/>
          </w:tcPr>
          <w:p w14:paraId="7FEAF952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</w:rPr>
            </w:pPr>
            <w:r w:rsidRPr="00E354D4">
              <w:rPr>
                <w:rFonts w:ascii="Calibri" w:eastAsia="Times New Roman" w:hAnsi="Calibri" w:cs="Calibri"/>
                <w:i/>
                <w:iCs/>
                <w:color w:val="FFFFFF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7B7B7B"/>
            <w:noWrap/>
            <w:vAlign w:val="center"/>
            <w:hideMark/>
          </w:tcPr>
          <w:p w14:paraId="746BBACB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</w:rPr>
            </w:pPr>
            <w:r w:rsidRPr="00E354D4">
              <w:rPr>
                <w:rFonts w:ascii="Calibri" w:eastAsia="Times New Roman" w:hAnsi="Calibri" w:cs="Calibri"/>
                <w:i/>
                <w:iCs/>
                <w:color w:val="FFFFFF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7B7B"/>
            <w:noWrap/>
            <w:vAlign w:val="center"/>
            <w:hideMark/>
          </w:tcPr>
          <w:p w14:paraId="63E9EF43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</w:rPr>
            </w:pPr>
            <w:r w:rsidRPr="00E354D4">
              <w:rPr>
                <w:rFonts w:ascii="Calibri" w:eastAsia="Times New Roman" w:hAnsi="Calibri" w:cs="Calibri"/>
                <w:i/>
                <w:iCs/>
                <w:color w:val="FFFFFF"/>
              </w:rPr>
              <w:t> </w:t>
            </w:r>
          </w:p>
        </w:tc>
      </w:tr>
      <w:tr w:rsidR="00630E49" w:rsidRPr="00E354D4" w14:paraId="19FA20AE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 w:val="restart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21C32"/>
            <w:textDirection w:val="btLr"/>
            <w:vAlign w:val="center"/>
            <w:hideMark/>
          </w:tcPr>
          <w:p w14:paraId="527024F7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E354D4">
              <w:rPr>
                <w:rFonts w:ascii="Calibri" w:eastAsia="Times New Roman" w:hAnsi="Calibri" w:cs="Calibri"/>
                <w:color w:val="FFFFFF"/>
              </w:rPr>
              <w:t>Outflow Structure</w:t>
            </w: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470B7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If applicable - Restrictor Size (ft or ft2)</w:t>
            </w:r>
          </w:p>
        </w:tc>
        <w:tc>
          <w:tcPr>
            <w:tcW w:w="26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0D2F7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E354D4" w14:paraId="04ECF4F3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4699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145A91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Outflow Pipe Size (ft or ft2)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33ECD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3E091F28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DC3C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CC774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Outflow Velocity (ft/second)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57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1D9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ADB3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6CC9BB03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D0843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32DE29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Gravity Outfall Rate Provided (cfs)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36B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89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AC30D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E354D4" w14:paraId="54AF83A5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85482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6EC0C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Explain tail water/HGL used from roadside ditch for 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E354D4">
              <w:rPr>
                <w:rFonts w:ascii="Calibri" w:eastAsia="Times New Roman" w:hAnsi="Calibri" w:cs="Calibri"/>
                <w:color w:val="000000"/>
              </w:rPr>
              <w:t xml:space="preserve"> &amp; 100-yr to calculate your discharge rate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6DCC1" w14:textId="77777777" w:rsidR="00630E49" w:rsidRPr="00E354D4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788A19D2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A3F3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38C90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The existing channel/ roadside ditch's full bank capacity (open channel hydraulics)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821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8B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C99B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58D7F5B7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D7750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A712CD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Outflow Velocity into existing channel/roadside ditches (ft/ second)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1B0A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1CF0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5CF8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114DADB3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A4EB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AB79A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If applicable - % Pumped discharge volume (ac-ft)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981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43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71A04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E354D4" w14:paraId="3A835C7B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5FE0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24168B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If applicable - Weir Description </w:t>
            </w:r>
            <w:r w:rsidRPr="00E354D4">
              <w:rPr>
                <w:rFonts w:ascii="Calibri" w:eastAsia="Times New Roman" w:hAnsi="Calibri" w:cs="Calibri"/>
                <w:color w:val="000000"/>
              </w:rPr>
              <w:br/>
              <w:t>(type, size, elevation, etc.)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1B82C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045B" w:rsidRPr="00E354D4" w14:paraId="446E9450" w14:textId="77777777" w:rsidTr="003C75FF">
        <w:trPr>
          <w:gridAfter w:val="1"/>
          <w:wAfter w:w="280" w:type="dxa"/>
          <w:trHeight w:val="37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FB51F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544952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Drain Time 100-yr only (hours)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7E8D873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auto"/>
            <w:noWrap/>
            <w:vAlign w:val="bottom"/>
            <w:hideMark/>
          </w:tcPr>
          <w:p w14:paraId="1688F3D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550D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E354D4" w14:paraId="46C96DE9" w14:textId="77777777" w:rsidTr="003C75FF">
        <w:trPr>
          <w:gridAfter w:val="1"/>
          <w:wAfter w:w="280" w:type="dxa"/>
          <w:trHeight w:val="619"/>
          <w:jc w:val="center"/>
        </w:trPr>
        <w:tc>
          <w:tcPr>
            <w:tcW w:w="779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8A91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651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9CBDC8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 xml:space="preserve">Emergency Overflow </w:t>
            </w:r>
            <w:r w:rsidRPr="00E354D4">
              <w:rPr>
                <w:rFonts w:ascii="Calibri" w:eastAsia="Times New Roman" w:hAnsi="Calibri" w:cs="Calibri"/>
                <w:color w:val="000000"/>
              </w:rPr>
              <w:br/>
              <w:t>(type, size, elevation, etc.)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98B15" w14:textId="77777777" w:rsidR="00630E49" w:rsidRPr="00E354D4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D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0920E7" w14:paraId="0EDCEA1F" w14:textId="77777777" w:rsidTr="003C75FF">
        <w:trPr>
          <w:trHeight w:val="698"/>
          <w:jc w:val="center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0742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E.</w:t>
            </w:r>
          </w:p>
        </w:tc>
        <w:tc>
          <w:tcPr>
            <w:tcW w:w="902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4B49"/>
            <w:vAlign w:val="center"/>
            <w:hideMark/>
          </w:tcPr>
          <w:p w14:paraId="26F13722" w14:textId="198DBF83" w:rsidR="00630E49" w:rsidRPr="000920E7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Detention Stage/Storage – Summary Table</w:t>
            </w: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*If using a pump - add Stage/Discharge</w:t>
            </w:r>
          </w:p>
        </w:tc>
      </w:tr>
      <w:tr w:rsidR="00630E49" w:rsidRPr="000920E7" w14:paraId="222764B3" w14:textId="77777777" w:rsidTr="003C75FF">
        <w:trPr>
          <w:trHeight w:val="623"/>
          <w:jc w:val="center"/>
        </w:trPr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21C32"/>
            <w:noWrap/>
            <w:vAlign w:val="center"/>
            <w:hideMark/>
          </w:tcPr>
          <w:p w14:paraId="4C0E67C6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Elevation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21C32"/>
            <w:noWrap/>
            <w:vAlign w:val="center"/>
            <w:hideMark/>
          </w:tcPr>
          <w:p w14:paraId="5FAFFFD4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Area (SF)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21C32"/>
            <w:vAlign w:val="center"/>
            <w:hideMark/>
          </w:tcPr>
          <w:p w14:paraId="7DF64D3E" w14:textId="57EFB825" w:rsidR="00630E49" w:rsidRPr="000920E7" w:rsidRDefault="006E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Incremental Storage Volume in</w:t>
            </w:r>
            <w:r w:rsidR="00B31A4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cubi</w:t>
            </w:r>
            <w:r w:rsidR="00FA7EE2">
              <w:rPr>
                <w:rFonts w:ascii="Calibri" w:eastAsia="Times New Roman" w:hAnsi="Calibri" w:cs="Calibri"/>
                <w:b/>
                <w:bCs/>
                <w:color w:val="FFFFFF"/>
              </w:rPr>
              <w:t>c</w:t>
            </w:r>
            <w:r w:rsidR="00B31A4F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ft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21C32"/>
            <w:vAlign w:val="center"/>
            <w:hideMark/>
          </w:tcPr>
          <w:p w14:paraId="6CFE2C92" w14:textId="06A34BB5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Cumulative</w:t>
            </w:r>
            <w:r w:rsidR="00781C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Storage in cubi</w:t>
            </w:r>
            <w:r w:rsidR="00FA7EE2">
              <w:rPr>
                <w:rFonts w:ascii="Calibri" w:eastAsia="Times New Roman" w:hAnsi="Calibri" w:cs="Calibri"/>
                <w:b/>
                <w:bCs/>
                <w:color w:val="FFFFFF"/>
              </w:rPr>
              <w:t>c</w:t>
            </w:r>
            <w:r w:rsidR="00781C5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ft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21C32"/>
            <w:vAlign w:val="center"/>
            <w:hideMark/>
          </w:tcPr>
          <w:p w14:paraId="6E00D05A" w14:textId="55DB95E3" w:rsidR="00630E49" w:rsidRPr="000920E7" w:rsidRDefault="0096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Converted Cumulative </w:t>
            </w:r>
            <w:r w:rsidR="00524AF5">
              <w:rPr>
                <w:rFonts w:ascii="Calibri" w:eastAsia="Times New Roman" w:hAnsi="Calibri" w:cs="Calibri"/>
                <w:b/>
                <w:bCs/>
                <w:color w:val="FFFFFF"/>
              </w:rPr>
              <w:t>Storage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to a</w:t>
            </w:r>
            <w:r w:rsidR="00630E49"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c-ft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21C32"/>
            <w:vAlign w:val="center"/>
            <w:hideMark/>
          </w:tcPr>
          <w:p w14:paraId="3045FB84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Critical Elevations/ Note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21C32"/>
            <w:vAlign w:val="center"/>
            <w:hideMark/>
          </w:tcPr>
          <w:p w14:paraId="07CEC34F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920E7">
              <w:rPr>
                <w:rFonts w:ascii="Calibri" w:eastAsia="Times New Roman" w:hAnsi="Calibri" w:cs="Calibri"/>
                <w:b/>
                <w:bCs/>
                <w:color w:val="FFFFFF"/>
              </w:rPr>
              <w:t>Gravity or Pumped</w:t>
            </w:r>
          </w:p>
        </w:tc>
      </w:tr>
      <w:tr w:rsidR="00630E49" w:rsidRPr="000920E7" w14:paraId="57800A4C" w14:textId="77777777" w:rsidTr="003C75FF">
        <w:trPr>
          <w:trHeight w:val="451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E6F1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311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0303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49C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4045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5CE6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87B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Pumped</w:t>
            </w:r>
          </w:p>
        </w:tc>
      </w:tr>
      <w:tr w:rsidR="00630E49" w:rsidRPr="000920E7" w14:paraId="0129335C" w14:textId="77777777" w:rsidTr="003C75FF">
        <w:trPr>
          <w:trHeight w:val="623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E9DD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42.17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9E79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63F7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FD0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F0F4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FEFF" w14:textId="77777777" w:rsidR="004961E2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 xml:space="preserve">Typical Pool </w:t>
            </w:r>
          </w:p>
          <w:p w14:paraId="4C417A56" w14:textId="5E12CD83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(for wet ponds)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9D7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Pumped</w:t>
            </w:r>
          </w:p>
        </w:tc>
      </w:tr>
      <w:tr w:rsidR="00630E49" w:rsidRPr="000920E7" w14:paraId="39123484" w14:textId="77777777" w:rsidTr="003C75FF">
        <w:trPr>
          <w:trHeight w:val="433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F105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00D1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985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482E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4A4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8A7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4DE5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Pumped</w:t>
            </w:r>
          </w:p>
        </w:tc>
      </w:tr>
      <w:tr w:rsidR="00630E49" w:rsidRPr="000920E7" w14:paraId="6C047CC2" w14:textId="77777777" w:rsidTr="003C75FF">
        <w:trPr>
          <w:trHeight w:val="433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7C21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BF1A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C5E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066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FD4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2F2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F4E2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Pumped</w:t>
            </w:r>
          </w:p>
        </w:tc>
      </w:tr>
      <w:tr w:rsidR="00630E49" w:rsidRPr="000920E7" w14:paraId="00321713" w14:textId="77777777" w:rsidTr="003C75FF">
        <w:trPr>
          <w:trHeight w:val="541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5A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44.45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B627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1E3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A22B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803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B89B" w14:textId="77777777" w:rsidR="00630E49" w:rsidRPr="000920E7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F105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Gravity</w:t>
            </w:r>
          </w:p>
        </w:tc>
      </w:tr>
      <w:tr w:rsidR="00630E49" w:rsidRPr="000920E7" w14:paraId="045F1FF4" w14:textId="77777777" w:rsidTr="003C75FF">
        <w:trPr>
          <w:trHeight w:val="523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E79B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E587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11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6045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2D01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59B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5</w:t>
            </w:r>
            <w:r w:rsidRPr="000920E7">
              <w:rPr>
                <w:rFonts w:ascii="Calibri Light" w:eastAsia="Times New Roman" w:hAnsi="Calibri Light" w:cs="Calibri Light"/>
                <w:color w:val="000000"/>
              </w:rPr>
              <w:t>-yr WSE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7C6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Gravity</w:t>
            </w:r>
          </w:p>
        </w:tc>
      </w:tr>
      <w:tr w:rsidR="00630E49" w:rsidRPr="000920E7" w14:paraId="3D248CDF" w14:textId="77777777" w:rsidTr="003C75FF">
        <w:trPr>
          <w:trHeight w:val="523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FE2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45.51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C71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EA3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F6E9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1E5E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7D6" w14:textId="77777777" w:rsidR="00630E49" w:rsidRPr="000920E7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C40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Gravity</w:t>
            </w:r>
          </w:p>
        </w:tc>
      </w:tr>
      <w:tr w:rsidR="00630E49" w:rsidRPr="000920E7" w14:paraId="5FD3D71C" w14:textId="77777777" w:rsidTr="003C75FF">
        <w:trPr>
          <w:trHeight w:val="623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14A3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91F2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DDDC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1ED0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587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DD13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 </w:t>
            </w:r>
            <w:r>
              <w:rPr>
                <w:rFonts w:ascii="Calibri Light" w:eastAsia="Times New Roman" w:hAnsi="Calibri Light" w:cs="Calibri Light"/>
                <w:color w:val="000000"/>
              </w:rPr>
              <w:t>25</w:t>
            </w:r>
            <w:r w:rsidRPr="000920E7">
              <w:rPr>
                <w:rFonts w:ascii="Calibri Light" w:eastAsia="Times New Roman" w:hAnsi="Calibri Light" w:cs="Calibri Light"/>
                <w:color w:val="000000"/>
              </w:rPr>
              <w:t>-yr WSE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FD2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Gravity</w:t>
            </w:r>
          </w:p>
        </w:tc>
      </w:tr>
      <w:tr w:rsidR="00630E49" w:rsidRPr="000920E7" w14:paraId="3F1E05A8" w14:textId="77777777" w:rsidTr="003C75FF">
        <w:trPr>
          <w:trHeight w:val="540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359F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F68C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0DE9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E34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6A1A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D8A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100-yr WSE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A5A8" w14:textId="77777777" w:rsidR="00630E49" w:rsidRPr="000920E7" w:rsidRDefault="00630E4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Gravity</w:t>
            </w:r>
          </w:p>
        </w:tc>
      </w:tr>
      <w:tr w:rsidR="00194B07" w:rsidRPr="000920E7" w14:paraId="5D0396DD" w14:textId="77777777" w:rsidTr="003C75FF">
        <w:trPr>
          <w:trHeight w:val="900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DBCA" w14:textId="302F2BAE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0920E7">
              <w:rPr>
                <w:rFonts w:ascii="Calibri" w:eastAsia="Times New Roman" w:hAnsi="Calibri" w:cs="Calibri"/>
                <w:color w:val="000000"/>
              </w:rPr>
              <w:t>.6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BF87" w14:textId="7CB66DA4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9481" w14:textId="7D992AFB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F972" w14:textId="7812C981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696D" w14:textId="03C9507B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A5E" w14:textId="5D21207A" w:rsidR="00194B07" w:rsidRPr="000920E7" w:rsidRDefault="00194B07" w:rsidP="00194B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Emergency spillway/ overflow weir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CB5D" w14:textId="5AE7BF16" w:rsidR="00194B07" w:rsidRPr="000920E7" w:rsidRDefault="00194B07" w:rsidP="00194B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Gravity</w:t>
            </w:r>
          </w:p>
        </w:tc>
      </w:tr>
      <w:tr w:rsidR="00194B07" w:rsidRPr="000920E7" w14:paraId="61BA3D60" w14:textId="77777777" w:rsidTr="003C75FF">
        <w:trPr>
          <w:trHeight w:val="900"/>
          <w:jc w:val="center"/>
        </w:trPr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FE2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E9D9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058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1086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321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20E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9A6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Pond Top</w:t>
            </w:r>
            <w:r w:rsidRPr="000920E7">
              <w:rPr>
                <w:rFonts w:ascii="Calibri Light" w:eastAsia="Times New Roman" w:hAnsi="Calibri Light" w:cs="Calibri Light"/>
                <w:color w:val="000000"/>
              </w:rPr>
              <w:br/>
              <w:t>(1-ft freeboard from 100-yr WSE)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4EB" w14:textId="77777777" w:rsidR="00194B07" w:rsidRPr="000920E7" w:rsidRDefault="00194B07" w:rsidP="00194B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</w:rPr>
            </w:pPr>
            <w:r w:rsidRPr="000920E7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</w:tbl>
    <w:p w14:paraId="7556C010" w14:textId="77777777" w:rsidR="00630E49" w:rsidRDefault="00630E49" w:rsidP="00630E49"/>
    <w:p w14:paraId="748F615C" w14:textId="01935198" w:rsidR="00630E49" w:rsidRPr="00D87425" w:rsidRDefault="00630E49" w:rsidP="00630E49">
      <w:pPr>
        <w:rPr>
          <w:rFonts w:cstheme="minorHAnsi"/>
        </w:rPr>
      </w:pPr>
      <w:r>
        <w:rPr>
          <w:rFonts w:cstheme="minorHAnsi"/>
        </w:rPr>
        <w:t>i</w:t>
      </w:r>
      <w:r w:rsidRPr="00D87425">
        <w:rPr>
          <w:rFonts w:cstheme="minorHAnsi"/>
        </w:rPr>
        <w:t xml:space="preserve">f proposing </w:t>
      </w:r>
      <w:r w:rsidRPr="00FA34FA">
        <w:rPr>
          <w:rFonts w:cstheme="minorHAnsi"/>
          <w:b/>
          <w:bCs/>
        </w:rPr>
        <w:t>multiple detention ponds</w:t>
      </w:r>
      <w:r w:rsidRPr="00D87425">
        <w:rPr>
          <w:rFonts w:cstheme="minorHAnsi"/>
        </w:rPr>
        <w:t xml:space="preserve">, please include the summary table below. </w:t>
      </w:r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3940"/>
        <w:gridCol w:w="1810"/>
        <w:gridCol w:w="1800"/>
        <w:gridCol w:w="2520"/>
      </w:tblGrid>
      <w:tr w:rsidR="00630E49" w:rsidRPr="00F97CE6" w14:paraId="193E9E33" w14:textId="77777777" w:rsidTr="003C75FF">
        <w:trPr>
          <w:trHeight w:val="698"/>
          <w:jc w:val="center"/>
        </w:trPr>
        <w:tc>
          <w:tcPr>
            <w:tcW w:w="1007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4B49"/>
            <w:noWrap/>
            <w:vAlign w:val="center"/>
            <w:hideMark/>
          </w:tcPr>
          <w:p w14:paraId="2AB267A3" w14:textId="77777777" w:rsidR="00630E49" w:rsidRPr="00F97CE6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Detention Storage Provided For Project Area</w:t>
            </w:r>
          </w:p>
        </w:tc>
      </w:tr>
      <w:tr w:rsidR="00630E49" w:rsidRPr="00F97CE6" w14:paraId="68D1D1C2" w14:textId="77777777" w:rsidTr="003C75FF">
        <w:trPr>
          <w:trHeight w:val="1050"/>
          <w:jc w:val="center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1247D708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Project Name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21C32"/>
            <w:noWrap/>
            <w:vAlign w:val="center"/>
            <w:hideMark/>
          </w:tcPr>
          <w:p w14:paraId="691112D7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Pond Name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4F0CA024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Section One</w:t>
            </w: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Proposed Detention</w:t>
            </w: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(acre-ft)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32685D58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Ultimate Condition</w:t>
            </w: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Proposed Detention</w:t>
            </w: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 xml:space="preserve"> (acre-ft)</w:t>
            </w:r>
          </w:p>
        </w:tc>
      </w:tr>
      <w:tr w:rsidR="00630E49" w:rsidRPr="00F97CE6" w14:paraId="608679F3" w14:textId="77777777" w:rsidTr="00D2279A">
        <w:trPr>
          <w:trHeight w:val="396"/>
          <w:jc w:val="center"/>
        </w:trPr>
        <w:tc>
          <w:tcPr>
            <w:tcW w:w="3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468E2AE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Project "XXX"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19EE" w14:textId="2EA1A646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AECF" w14:textId="7199A6D1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6EB87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7C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F97CE6" w14:paraId="04E660A8" w14:textId="77777777" w:rsidTr="00D2279A">
        <w:trPr>
          <w:trHeight w:val="433"/>
          <w:jc w:val="center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14C4D" w14:textId="77777777" w:rsidR="00630E49" w:rsidRPr="00F97CE6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E477" w14:textId="09269D1A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6F70" w14:textId="085A3EC4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FD18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7C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F97CE6" w14:paraId="5737821A" w14:textId="77777777" w:rsidTr="00D2279A">
        <w:trPr>
          <w:trHeight w:val="623"/>
          <w:jc w:val="center"/>
        </w:trPr>
        <w:tc>
          <w:tcPr>
            <w:tcW w:w="3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6C5D4" w14:textId="77777777" w:rsidR="00630E49" w:rsidRPr="00F97CE6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23B8" w14:textId="3DE74B0A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0B2E" w14:textId="2965B541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CC89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7C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30E49" w:rsidRPr="00F97CE6" w14:paraId="4FF97CD1" w14:textId="77777777" w:rsidTr="003C75FF">
        <w:trPr>
          <w:trHeight w:val="66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CB8BA"/>
            <w:noWrap/>
            <w:vAlign w:val="bottom"/>
            <w:hideMark/>
          </w:tcPr>
          <w:p w14:paraId="07871397" w14:textId="77777777" w:rsidR="00630E49" w:rsidRPr="00F97CE6" w:rsidRDefault="00630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97C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640729CC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CB8BA"/>
            <w:noWrap/>
            <w:vAlign w:val="center"/>
            <w:hideMark/>
          </w:tcPr>
          <w:p w14:paraId="01DB5BD1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140.682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B8BA"/>
            <w:noWrap/>
            <w:vAlign w:val="center"/>
            <w:hideMark/>
          </w:tcPr>
          <w:p w14:paraId="575E1932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31362CC0" w14:textId="77777777" w:rsidR="00630E49" w:rsidRDefault="00630E49" w:rsidP="00630E49"/>
    <w:p w14:paraId="1D5F3BD7" w14:textId="77777777" w:rsidR="00630E49" w:rsidRDefault="00630E49" w:rsidP="00630E49">
      <w:pPr>
        <w:ind w:left="-118"/>
        <w:rPr>
          <w:rFonts w:ascii="Calibri" w:hAnsi="Calibri" w:cs="Calibri"/>
          <w:color w:val="000000"/>
        </w:rPr>
      </w:pPr>
      <w:r w:rsidRPr="00D87425">
        <w:rPr>
          <w:rFonts w:ascii="Calibri" w:hAnsi="Calibri" w:cs="Calibri"/>
          <w:color w:val="000000"/>
        </w:rPr>
        <w:lastRenderedPageBreak/>
        <w:t xml:space="preserve">If proposing </w:t>
      </w:r>
      <w:r w:rsidRPr="00BC33EF">
        <w:rPr>
          <w:rFonts w:ascii="Calibri" w:hAnsi="Calibri" w:cs="Calibri"/>
          <w:b/>
          <w:bCs/>
          <w:color w:val="000000"/>
        </w:rPr>
        <w:t>multiple projects</w:t>
      </w:r>
      <w:r w:rsidRPr="00D87425">
        <w:rPr>
          <w:rFonts w:ascii="Calibri" w:hAnsi="Calibri" w:cs="Calibri"/>
          <w:color w:val="000000"/>
        </w:rPr>
        <w:t>, please include the summary table below:</w:t>
      </w:r>
    </w:p>
    <w:p w14:paraId="6987649F" w14:textId="77777777" w:rsidR="00630E49" w:rsidRDefault="00630E49" w:rsidP="00630E49"/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3803"/>
        <w:gridCol w:w="954"/>
        <w:gridCol w:w="1243"/>
        <w:gridCol w:w="1840"/>
        <w:gridCol w:w="2235"/>
      </w:tblGrid>
      <w:tr w:rsidR="00630E49" w:rsidRPr="00F97CE6" w14:paraId="56011A36" w14:textId="77777777" w:rsidTr="003C75FF">
        <w:trPr>
          <w:trHeight w:val="563"/>
          <w:jc w:val="center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B49"/>
            <w:noWrap/>
            <w:vAlign w:val="center"/>
            <w:hideMark/>
          </w:tcPr>
          <w:p w14:paraId="0A2C067A" w14:textId="77777777" w:rsidR="00630E49" w:rsidRPr="00F97CE6" w:rsidRDefault="00630E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Applied Detention Summary</w:t>
            </w:r>
          </w:p>
        </w:tc>
      </w:tr>
      <w:tr w:rsidR="00630E49" w:rsidRPr="00F97CE6" w14:paraId="4A05BD0A" w14:textId="77777777" w:rsidTr="003C75FF">
        <w:trPr>
          <w:trHeight w:val="900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035763AF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Project Name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4A97F0CA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Acreage (acres)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41FD4269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>Impervious Cover (acres)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2BE9857F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Applied Detention </w:t>
            </w: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(acre-ft)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21C32"/>
            <w:vAlign w:val="center"/>
            <w:hideMark/>
          </w:tcPr>
          <w:p w14:paraId="38B31A53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Remaining Detention </w:t>
            </w:r>
            <w:r w:rsidRPr="00F97CE6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(acre-ft)</w:t>
            </w:r>
          </w:p>
        </w:tc>
      </w:tr>
      <w:tr w:rsidR="00630E49" w:rsidRPr="00F97CE6" w14:paraId="39C619FF" w14:textId="77777777" w:rsidTr="00D2279A">
        <w:trPr>
          <w:trHeight w:val="469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9320F22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Project "A"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77C5" w14:textId="44D95A18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BA66" w14:textId="520C81B8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C262" w14:textId="64169985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EF95" w14:textId="6D36A2F6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F97CE6" w14:paraId="6A29A454" w14:textId="77777777" w:rsidTr="00D2279A">
        <w:trPr>
          <w:trHeight w:val="469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E01091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Project "B"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88F13" w14:textId="63571D61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3E" w14:textId="3182006D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ABE47" w14:textId="0AA33056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AF3D" w14:textId="616213EC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30E49" w:rsidRPr="00F97CE6" w14:paraId="2F9BD919" w14:textId="77777777" w:rsidTr="00D2279A">
        <w:trPr>
          <w:trHeight w:val="469"/>
          <w:jc w:val="center"/>
        </w:trPr>
        <w:tc>
          <w:tcPr>
            <w:tcW w:w="3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A921D4E" w14:textId="7777777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7CE6">
              <w:rPr>
                <w:rFonts w:ascii="Calibri" w:eastAsia="Times New Roman" w:hAnsi="Calibri" w:cs="Calibri"/>
                <w:b/>
                <w:bCs/>
                <w:color w:val="000000"/>
              </w:rPr>
              <w:t>Project "C"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1DAB" w14:textId="372D5948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E4EA" w14:textId="226927EC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BCE6" w14:textId="7794CC29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9FDE" w14:textId="200EEC87" w:rsidR="00630E49" w:rsidRPr="00F97CE6" w:rsidRDefault="0063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8E45892" w14:textId="77777777" w:rsidR="00630E49" w:rsidRDefault="00630E49" w:rsidP="00630E49"/>
    <w:p w14:paraId="3B268D44" w14:textId="77777777" w:rsidR="00630E49" w:rsidRDefault="00630E49" w:rsidP="00630E49"/>
    <w:p w14:paraId="51063455" w14:textId="77777777" w:rsidR="00630E49" w:rsidRDefault="00630E49" w:rsidP="00630E49"/>
    <w:p w14:paraId="34BE7822" w14:textId="77777777" w:rsidR="00696132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p w14:paraId="27D7CBEF" w14:textId="77777777" w:rsidR="00696132" w:rsidRPr="008F5DA6" w:rsidRDefault="00696132" w:rsidP="008F5DA6">
      <w:pPr>
        <w:pStyle w:val="ListParagraph"/>
        <w:spacing w:after="0" w:line="276" w:lineRule="auto"/>
        <w:ind w:left="360"/>
        <w:jc w:val="both"/>
        <w:rPr>
          <w:rFonts w:ascii="Proxima Nova" w:hAnsi="Proxima Nova" w:cstheme="minorHAnsi"/>
          <w:bCs/>
        </w:rPr>
      </w:pPr>
    </w:p>
    <w:sectPr w:rsidR="00696132" w:rsidRPr="008F5DA6" w:rsidSect="00DC2CC0">
      <w:headerReference w:type="even" r:id="rId11"/>
      <w:footerReference w:type="default" r:id="rId12"/>
      <w:pgSz w:w="12240" w:h="15840" w:code="1"/>
      <w:pgMar w:top="907" w:right="1440" w:bottom="1296" w:left="1440" w:header="720" w:footer="317" w:gutter="0"/>
      <w:pgBorders w:offsetFrom="page">
        <w:top w:val="single" w:sz="4" w:space="24" w:color="004B49"/>
        <w:left w:val="single" w:sz="4" w:space="24" w:color="004B49"/>
        <w:bottom w:val="single" w:sz="4" w:space="24" w:color="004B49"/>
        <w:right w:val="single" w:sz="4" w:space="24" w:color="004B4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2E7C" w14:textId="77777777" w:rsidR="00B60F51" w:rsidRDefault="00B60F51" w:rsidP="00B95213">
      <w:pPr>
        <w:spacing w:after="0" w:line="240" w:lineRule="auto"/>
      </w:pPr>
      <w:r>
        <w:separator/>
      </w:r>
    </w:p>
  </w:endnote>
  <w:endnote w:type="continuationSeparator" w:id="0">
    <w:p w14:paraId="64F33A1A" w14:textId="77777777" w:rsidR="00B60F51" w:rsidRDefault="00B60F51" w:rsidP="00B95213">
      <w:pPr>
        <w:spacing w:after="0" w:line="240" w:lineRule="auto"/>
      </w:pPr>
      <w:r>
        <w:continuationSeparator/>
      </w:r>
    </w:p>
  </w:endnote>
  <w:endnote w:type="continuationNotice" w:id="1">
    <w:p w14:paraId="0885415B" w14:textId="77777777" w:rsidR="00B60F51" w:rsidRDefault="00B60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ilero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ileron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ileron" w:hAnsi="Aileron" w:cstheme="majorHAnsi"/>
        <w:b/>
        <w:bCs/>
        <w:color w:val="021C32"/>
        <w:sz w:val="20"/>
        <w:szCs w:val="20"/>
      </w:rPr>
      <w:id w:val="227508611"/>
      <w:docPartObj>
        <w:docPartGallery w:val="Page Numbers (Top of Page)"/>
        <w:docPartUnique/>
      </w:docPartObj>
    </w:sdtPr>
    <w:sdtContent>
      <w:p w14:paraId="234E0704" w14:textId="45A0B144" w:rsidR="00772A26" w:rsidRPr="00A824E6" w:rsidRDefault="00A824E6">
        <w:pPr>
          <w:pStyle w:val="Header"/>
          <w:rPr>
            <w:rFonts w:asciiTheme="majorHAnsi" w:hAnsiTheme="majorHAnsi" w:cstheme="majorHAnsi"/>
            <w:i/>
            <w:iCs/>
            <w:color w:val="000000" w:themeColor="text1"/>
            <w:sz w:val="20"/>
            <w:szCs w:val="20"/>
          </w:rPr>
        </w:pPr>
        <w:r w:rsidRPr="00692AEE">
          <w:rPr>
            <w:rFonts w:ascii="Aileron Light" w:hAnsi="Aileron Light" w:cstheme="majorHAnsi"/>
            <w:b/>
            <w:bCs/>
            <w:color w:val="021C32"/>
            <w:sz w:val="20"/>
            <w:szCs w:val="20"/>
          </w:rPr>
          <w:t xml:space="preserve">Matagorda County Drainage District </w:t>
        </w:r>
        <w:r w:rsidR="00BB09B0">
          <w:rPr>
            <w:rFonts w:ascii="Aileron Light" w:hAnsi="Aileron Light" w:cstheme="majorHAnsi"/>
            <w:b/>
            <w:bCs/>
            <w:color w:val="021C32"/>
            <w:sz w:val="20"/>
            <w:szCs w:val="20"/>
          </w:rPr>
          <w:t>#</w:t>
        </w:r>
        <w:r w:rsidRPr="00692AEE">
          <w:rPr>
            <w:rFonts w:ascii="Aileron Light" w:hAnsi="Aileron Light" w:cstheme="majorHAnsi"/>
            <w:b/>
            <w:bCs/>
            <w:color w:val="021C32"/>
            <w:sz w:val="20"/>
            <w:szCs w:val="20"/>
          </w:rPr>
          <w:t xml:space="preserve"> 1                           </w:t>
        </w:r>
        <w:r>
          <w:rPr>
            <w:rFonts w:ascii="Aileron Light" w:hAnsi="Aileron Light" w:cstheme="majorHAnsi"/>
            <w:b/>
            <w:bCs/>
            <w:color w:val="021C32"/>
            <w:sz w:val="20"/>
            <w:szCs w:val="20"/>
          </w:rPr>
          <w:t xml:space="preserve">                    </w:t>
        </w:r>
        <w:r w:rsidRPr="00692AEE">
          <w:rPr>
            <w:rFonts w:ascii="Aileron Light" w:hAnsi="Aileron Light" w:cstheme="majorHAnsi"/>
            <w:b/>
            <w:bCs/>
            <w:color w:val="021C32"/>
            <w:sz w:val="20"/>
            <w:szCs w:val="20"/>
          </w:rPr>
          <w:t xml:space="preserve">                                                             </w: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t xml:space="preserve">Page </w: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fldChar w:fldCharType="begin"/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instrText xml:space="preserve"> PAGE </w:instrTex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fldChar w:fldCharType="separate"/>
        </w:r>
        <w:r>
          <w:rPr>
            <w:rFonts w:ascii="Aileron" w:hAnsi="Aileron" w:cstheme="majorHAnsi"/>
            <w:b/>
            <w:bCs/>
            <w:color w:val="021C32"/>
            <w:sz w:val="20"/>
            <w:szCs w:val="20"/>
          </w:rPr>
          <w:t>2</w: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fldChar w:fldCharType="end"/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t xml:space="preserve"> of </w: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fldChar w:fldCharType="begin"/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instrText xml:space="preserve"> NUMPAGES  </w:instrTex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fldChar w:fldCharType="separate"/>
        </w:r>
        <w:r>
          <w:rPr>
            <w:rFonts w:ascii="Aileron" w:hAnsi="Aileron" w:cstheme="majorHAnsi"/>
            <w:b/>
            <w:bCs/>
            <w:color w:val="021C32"/>
            <w:sz w:val="20"/>
            <w:szCs w:val="20"/>
          </w:rPr>
          <w:t>5</w:t>
        </w:r>
        <w:r w:rsidRPr="000376C1">
          <w:rPr>
            <w:rFonts w:ascii="Aileron" w:hAnsi="Aileron" w:cstheme="majorHAnsi"/>
            <w:b/>
            <w:bCs/>
            <w:color w:val="021C32"/>
            <w:sz w:val="20"/>
            <w:szCs w:val="20"/>
          </w:rPr>
          <w:fldChar w:fldCharType="end"/>
        </w:r>
        <w:r w:rsidRPr="000376C1">
          <w:rPr>
            <w:rFonts w:ascii="Aileron Light" w:hAnsi="Aileron Light" w:cstheme="majorHAnsi"/>
            <w:i/>
            <w:iCs/>
            <w:color w:val="021C32"/>
            <w:sz w:val="20"/>
            <w:szCs w:val="20"/>
          </w:rPr>
          <w:tab/>
        </w:r>
      </w:p>
    </w:sdtContent>
  </w:sdt>
  <w:p w14:paraId="036FE5A5" w14:textId="5B2FA00E" w:rsidR="00772A26" w:rsidRPr="000376C1" w:rsidRDefault="00144BE2" w:rsidP="00144BE2">
    <w:pPr>
      <w:pStyle w:val="Header"/>
      <w:rPr>
        <w:i/>
        <w:iCs/>
      </w:rPr>
    </w:pPr>
    <w:r w:rsidRPr="00144BE2">
      <w:rPr>
        <w:rFonts w:ascii="Aileron Light" w:hAnsi="Aileron Light" w:cstheme="majorHAnsi"/>
        <w:i/>
        <w:iCs/>
        <w:color w:val="021C32"/>
        <w:sz w:val="20"/>
        <w:szCs w:val="20"/>
      </w:rPr>
      <w:t xml:space="preserve">Drainage </w:t>
    </w:r>
    <w:r w:rsidR="004B167A">
      <w:rPr>
        <w:rFonts w:ascii="Aileron Light" w:hAnsi="Aileron Light" w:cstheme="majorHAnsi"/>
        <w:i/>
        <w:iCs/>
        <w:color w:val="021C32"/>
        <w:sz w:val="20"/>
        <w:szCs w:val="20"/>
      </w:rPr>
      <w:t>and</w:t>
    </w:r>
    <w:r w:rsidRPr="00144BE2">
      <w:rPr>
        <w:rFonts w:ascii="Aileron Light" w:hAnsi="Aileron Light" w:cstheme="majorHAnsi"/>
        <w:i/>
        <w:iCs/>
        <w:color w:val="021C32"/>
        <w:sz w:val="20"/>
        <w:szCs w:val="20"/>
      </w:rPr>
      <w:t xml:space="preserve"> Detention Summary Table</w:t>
    </w:r>
    <w:r w:rsidR="00487994" w:rsidRPr="000376C1">
      <w:rPr>
        <w:rFonts w:ascii="Aileron Light" w:hAnsi="Aileron Light" w:cstheme="majorHAnsi"/>
        <w:i/>
        <w:iCs/>
        <w:color w:val="021C32"/>
        <w:sz w:val="20"/>
        <w:szCs w:val="20"/>
      </w:rPr>
      <w:t>s</w:t>
    </w:r>
    <w:r w:rsidR="00487994" w:rsidRPr="000376C1">
      <w:rPr>
        <w:rFonts w:asciiTheme="majorHAnsi" w:hAnsiTheme="majorHAnsi" w:cstheme="majorHAnsi"/>
        <w:i/>
        <w:iCs/>
        <w:color w:val="0070C0"/>
        <w:sz w:val="20"/>
        <w:szCs w:val="20"/>
      </w:rPr>
      <w:tab/>
    </w:r>
  </w:p>
  <w:p w14:paraId="76C99F77" w14:textId="77777777" w:rsidR="00772A26" w:rsidRDefault="00772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BF3C3" w14:textId="77777777" w:rsidR="00B60F51" w:rsidRDefault="00B60F51" w:rsidP="00B95213">
      <w:pPr>
        <w:spacing w:after="0" w:line="240" w:lineRule="auto"/>
      </w:pPr>
      <w:r>
        <w:separator/>
      </w:r>
    </w:p>
  </w:footnote>
  <w:footnote w:type="continuationSeparator" w:id="0">
    <w:p w14:paraId="77BAC6DE" w14:textId="77777777" w:rsidR="00B60F51" w:rsidRDefault="00B60F51" w:rsidP="00B95213">
      <w:pPr>
        <w:spacing w:after="0" w:line="240" w:lineRule="auto"/>
      </w:pPr>
      <w:r>
        <w:continuationSeparator/>
      </w:r>
    </w:p>
  </w:footnote>
  <w:footnote w:type="continuationNotice" w:id="1">
    <w:p w14:paraId="7A09F9CD" w14:textId="77777777" w:rsidR="00B60F51" w:rsidRDefault="00B60F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1C4A6" w14:textId="77777777" w:rsidR="00772A26" w:rsidRDefault="0048799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4C5B85B" wp14:editId="703E4E8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1695" cy="4202430"/>
          <wp:effectExtent l="0" t="0" r="1905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695" cy="420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8A7"/>
    <w:multiLevelType w:val="multilevel"/>
    <w:tmpl w:val="9250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2"/>
        <w:w w:val="99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1" w15:restartNumberingAfterBreak="0">
    <w:nsid w:val="03A75C9B"/>
    <w:multiLevelType w:val="hybridMultilevel"/>
    <w:tmpl w:val="C20CC900"/>
    <w:lvl w:ilvl="0" w:tplc="0409000F">
      <w:start w:val="1"/>
      <w:numFmt w:val="decimal"/>
      <w:lvlText w:val="%1."/>
      <w:lvlJc w:val="left"/>
      <w:pPr>
        <w:ind w:left="1266" w:hanging="546"/>
      </w:pPr>
      <w:rPr>
        <w:rFonts w:hint="default"/>
        <w:w w:val="102"/>
      </w:rPr>
    </w:lvl>
    <w:lvl w:ilvl="1" w:tplc="FFFFFFFF">
      <w:start w:val="1"/>
      <w:numFmt w:val="lowerLetter"/>
      <w:lvlText w:val="%2."/>
      <w:lvlJc w:val="left"/>
      <w:pPr>
        <w:ind w:left="-131" w:hanging="360"/>
      </w:pPr>
    </w:lvl>
    <w:lvl w:ilvl="2" w:tplc="FFFFFFFF">
      <w:start w:val="1"/>
      <w:numFmt w:val="lowerRoman"/>
      <w:lvlText w:val="%3."/>
      <w:lvlJc w:val="right"/>
      <w:pPr>
        <w:ind w:left="589" w:hanging="180"/>
      </w:pPr>
    </w:lvl>
    <w:lvl w:ilvl="3" w:tplc="FFFFFFFF">
      <w:start w:val="1"/>
      <w:numFmt w:val="decimal"/>
      <w:lvlText w:val="%4."/>
      <w:lvlJc w:val="left"/>
      <w:pPr>
        <w:ind w:left="1309" w:hanging="360"/>
      </w:pPr>
    </w:lvl>
    <w:lvl w:ilvl="4" w:tplc="0409000F">
      <w:start w:val="1"/>
      <w:numFmt w:val="decimal"/>
      <w:lvlText w:val="%5."/>
      <w:lvlJc w:val="left"/>
      <w:pPr>
        <w:ind w:left="2029" w:hanging="360"/>
      </w:pPr>
    </w:lvl>
    <w:lvl w:ilvl="5" w:tplc="FFFFFFFF" w:tentative="1">
      <w:start w:val="1"/>
      <w:numFmt w:val="lowerRoman"/>
      <w:lvlText w:val="%6."/>
      <w:lvlJc w:val="right"/>
      <w:pPr>
        <w:ind w:left="2749" w:hanging="180"/>
      </w:pPr>
    </w:lvl>
    <w:lvl w:ilvl="6" w:tplc="FFFFFFFF" w:tentative="1">
      <w:start w:val="1"/>
      <w:numFmt w:val="decimal"/>
      <w:lvlText w:val="%7."/>
      <w:lvlJc w:val="left"/>
      <w:pPr>
        <w:ind w:left="3469" w:hanging="360"/>
      </w:pPr>
    </w:lvl>
    <w:lvl w:ilvl="7" w:tplc="FFFFFFFF" w:tentative="1">
      <w:start w:val="1"/>
      <w:numFmt w:val="lowerLetter"/>
      <w:lvlText w:val="%8."/>
      <w:lvlJc w:val="left"/>
      <w:pPr>
        <w:ind w:left="4189" w:hanging="360"/>
      </w:pPr>
    </w:lvl>
    <w:lvl w:ilvl="8" w:tplc="FFFFFFFF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2" w15:restartNumberingAfterBreak="0">
    <w:nsid w:val="03B555DE"/>
    <w:multiLevelType w:val="hybridMultilevel"/>
    <w:tmpl w:val="C76C2C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D83441"/>
    <w:multiLevelType w:val="multilevel"/>
    <w:tmpl w:val="072A44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/>
        <w:bCs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AE21FE"/>
    <w:multiLevelType w:val="hybridMultilevel"/>
    <w:tmpl w:val="8C3408D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01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6F76C98"/>
    <w:multiLevelType w:val="multilevel"/>
    <w:tmpl w:val="B44E9076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721" w:hanging="360"/>
      </w:pPr>
      <w:rPr>
        <w:rFonts w:hint="default"/>
        <w:spacing w:val="0"/>
        <w:w w:val="100"/>
        <w:lang w:val="en-US" w:eastAsia="en-US" w:bidi="en-US"/>
      </w:r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A434A88"/>
    <w:multiLevelType w:val="hybridMultilevel"/>
    <w:tmpl w:val="F5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2798C"/>
    <w:multiLevelType w:val="hybridMultilevel"/>
    <w:tmpl w:val="88386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C18EA"/>
    <w:multiLevelType w:val="hybridMultilevel"/>
    <w:tmpl w:val="E2C8A608"/>
    <w:lvl w:ilvl="0" w:tplc="0A7A5FE4">
      <w:start w:val="1"/>
      <w:numFmt w:val="lowerLetter"/>
      <w:lvlText w:val="%1)"/>
      <w:lvlJc w:val="left"/>
      <w:pPr>
        <w:ind w:left="236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1" w:tplc="E9C0EDA0">
      <w:start w:val="1"/>
      <w:numFmt w:val="decimal"/>
      <w:lvlText w:val="%2."/>
      <w:lvlJc w:val="left"/>
      <w:pPr>
        <w:ind w:left="272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2" w:tplc="B2F28430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en-US"/>
      </w:rPr>
    </w:lvl>
    <w:lvl w:ilvl="3" w:tplc="9774D41A"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en-US"/>
      </w:rPr>
    </w:lvl>
    <w:lvl w:ilvl="4" w:tplc="8B0252CC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en-US"/>
      </w:rPr>
    </w:lvl>
    <w:lvl w:ilvl="5" w:tplc="E6A83DAC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6" w:tplc="5DCA92F0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7" w:tplc="73B69E04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en-US"/>
      </w:rPr>
    </w:lvl>
    <w:lvl w:ilvl="8" w:tplc="9356D58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00F3057"/>
    <w:multiLevelType w:val="hybridMultilevel"/>
    <w:tmpl w:val="9D1EF02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FD7469"/>
    <w:multiLevelType w:val="hybridMultilevel"/>
    <w:tmpl w:val="E1924A6A"/>
    <w:lvl w:ilvl="0" w:tplc="FDA65D2C">
      <w:start w:val="1"/>
      <w:numFmt w:val="upp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1" w15:restartNumberingAfterBreak="0">
    <w:nsid w:val="12BE3F51"/>
    <w:multiLevelType w:val="hybridMultilevel"/>
    <w:tmpl w:val="C270BE5E"/>
    <w:lvl w:ilvl="0" w:tplc="EA0C7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2775B"/>
    <w:multiLevelType w:val="multilevel"/>
    <w:tmpl w:val="E646CB62"/>
    <w:lvl w:ilvl="0">
      <w:start w:val="1"/>
      <w:numFmt w:val="decimal"/>
      <w:pStyle w:val="Heading1"/>
      <w:lvlText w:val="%1"/>
      <w:lvlJc w:val="left"/>
      <w:pPr>
        <w:ind w:left="144" w:hanging="14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88" w:hanging="28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6B5C81"/>
    <w:multiLevelType w:val="hybridMultilevel"/>
    <w:tmpl w:val="F044F9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5755AE2"/>
    <w:multiLevelType w:val="hybridMultilevel"/>
    <w:tmpl w:val="D1FE79A8"/>
    <w:lvl w:ilvl="0" w:tplc="AA84262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B6048E8">
      <w:numFmt w:val="bullet"/>
      <w:lvlText w:val="•"/>
      <w:lvlJc w:val="left"/>
      <w:pPr>
        <w:ind w:left="665" w:hanging="360"/>
      </w:pPr>
      <w:rPr>
        <w:rFonts w:hint="default"/>
        <w:lang w:val="en-US" w:eastAsia="en-US" w:bidi="en-US"/>
      </w:rPr>
    </w:lvl>
    <w:lvl w:ilvl="2" w:tplc="3BC07EAE">
      <w:numFmt w:val="bullet"/>
      <w:lvlText w:val="•"/>
      <w:lvlJc w:val="left"/>
      <w:pPr>
        <w:ind w:left="850" w:hanging="360"/>
      </w:pPr>
      <w:rPr>
        <w:rFonts w:hint="default"/>
        <w:lang w:val="en-US" w:eastAsia="en-US" w:bidi="en-US"/>
      </w:rPr>
    </w:lvl>
    <w:lvl w:ilvl="3" w:tplc="64768564"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en-US"/>
      </w:rPr>
    </w:lvl>
    <w:lvl w:ilvl="4" w:tplc="E4E836A0">
      <w:numFmt w:val="bullet"/>
      <w:lvlText w:val="•"/>
      <w:lvlJc w:val="left"/>
      <w:pPr>
        <w:ind w:left="1221" w:hanging="360"/>
      </w:pPr>
      <w:rPr>
        <w:rFonts w:hint="default"/>
        <w:lang w:val="en-US" w:eastAsia="en-US" w:bidi="en-US"/>
      </w:rPr>
    </w:lvl>
    <w:lvl w:ilvl="5" w:tplc="09A0AAA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en-US"/>
      </w:rPr>
    </w:lvl>
    <w:lvl w:ilvl="6" w:tplc="4BECFC6A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en-US"/>
      </w:rPr>
    </w:lvl>
    <w:lvl w:ilvl="7" w:tplc="2CCCF826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en-US"/>
      </w:rPr>
    </w:lvl>
    <w:lvl w:ilvl="8" w:tplc="913A01A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1C5A5017"/>
    <w:multiLevelType w:val="hybridMultilevel"/>
    <w:tmpl w:val="7E6A1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754A3"/>
    <w:multiLevelType w:val="hybridMultilevel"/>
    <w:tmpl w:val="8C3078DE"/>
    <w:lvl w:ilvl="0" w:tplc="74D4633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6449DD2">
      <w:numFmt w:val="bullet"/>
      <w:lvlText w:val="•"/>
      <w:lvlJc w:val="left"/>
      <w:pPr>
        <w:ind w:left="670" w:hanging="360"/>
      </w:pPr>
      <w:rPr>
        <w:rFonts w:hint="default"/>
        <w:lang w:val="en-US" w:eastAsia="en-US" w:bidi="en-US"/>
      </w:rPr>
    </w:lvl>
    <w:lvl w:ilvl="2" w:tplc="05609E84">
      <w:numFmt w:val="bullet"/>
      <w:lvlText w:val="•"/>
      <w:lvlJc w:val="left"/>
      <w:pPr>
        <w:ind w:left="860" w:hanging="360"/>
      </w:pPr>
      <w:rPr>
        <w:rFonts w:hint="default"/>
        <w:lang w:val="en-US" w:eastAsia="en-US" w:bidi="en-US"/>
      </w:rPr>
    </w:lvl>
    <w:lvl w:ilvl="3" w:tplc="CE58815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en-US"/>
      </w:rPr>
    </w:lvl>
    <w:lvl w:ilvl="4" w:tplc="577A35C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en-US"/>
      </w:rPr>
    </w:lvl>
    <w:lvl w:ilvl="5" w:tplc="10AE40B8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6" w:tplc="22FA523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7" w:tplc="8FD209C0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en-US"/>
      </w:rPr>
    </w:lvl>
    <w:lvl w:ilvl="8" w:tplc="83F48E4A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1FEB4008"/>
    <w:multiLevelType w:val="multilevel"/>
    <w:tmpl w:val="56241456"/>
    <w:lvl w:ilvl="0">
      <w:start w:val="6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4FF7F30"/>
    <w:multiLevelType w:val="hybridMultilevel"/>
    <w:tmpl w:val="9D3ED8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800" w:hanging="360"/>
      </w:pPr>
    </w:lvl>
    <w:lvl w:ilvl="3" w:tplc="DE52869A">
      <w:start w:val="3"/>
      <w:numFmt w:val="bullet"/>
      <w:lvlText w:val="-"/>
      <w:lvlJc w:val="left"/>
      <w:pPr>
        <w:ind w:left="3240" w:hanging="360"/>
      </w:pPr>
      <w:rPr>
        <w:rFonts w:ascii="Calibri Light" w:eastAsia="Courier New" w:hAnsi="Calibri Light" w:cs="Calibri Light"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176A3"/>
    <w:multiLevelType w:val="multilevel"/>
    <w:tmpl w:val="40A8FE86"/>
    <w:lvl w:ilvl="0">
      <w:start w:val="1"/>
      <w:numFmt w:val="decimal"/>
      <w:lvlText w:val="%1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w w:val="99"/>
        <w:sz w:val="36"/>
        <w:szCs w:val="36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spacing w:val="-2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088" w:hanging="548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331" w:hanging="5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02" w:hanging="5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4" w:hanging="5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5" w:hanging="5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7" w:hanging="548"/>
      </w:pPr>
      <w:rPr>
        <w:rFonts w:hint="default"/>
        <w:lang w:val="en-US" w:eastAsia="en-US" w:bidi="en-US"/>
      </w:rPr>
    </w:lvl>
  </w:abstractNum>
  <w:abstractNum w:abstractNumId="20" w15:restartNumberingAfterBreak="0">
    <w:nsid w:val="26717C72"/>
    <w:multiLevelType w:val="multilevel"/>
    <w:tmpl w:val="3A1814FA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27CF642E"/>
    <w:multiLevelType w:val="hybridMultilevel"/>
    <w:tmpl w:val="AB30FF62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6E34F3"/>
    <w:multiLevelType w:val="hybridMultilevel"/>
    <w:tmpl w:val="F4B4496A"/>
    <w:lvl w:ilvl="0" w:tplc="37A4F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C53B92"/>
    <w:multiLevelType w:val="hybridMultilevel"/>
    <w:tmpl w:val="C72CA054"/>
    <w:lvl w:ilvl="0" w:tplc="5CF6DFCA">
      <w:start w:val="1"/>
      <w:numFmt w:val="decimal"/>
      <w:lvlText w:val="%1."/>
      <w:lvlJc w:val="left"/>
      <w:pPr>
        <w:ind w:left="2721" w:hanging="360"/>
      </w:pPr>
      <w:rPr>
        <w:rFonts w:asciiTheme="majorHAnsi" w:eastAsia="Arial" w:hAnsiTheme="majorHAnsi" w:cstheme="majorHAnsi" w:hint="default"/>
        <w:spacing w:val="0"/>
        <w:w w:val="100"/>
        <w:sz w:val="20"/>
        <w:szCs w:val="20"/>
        <w:lang w:val="en-US" w:eastAsia="en-US" w:bidi="en-US"/>
      </w:rPr>
    </w:lvl>
    <w:lvl w:ilvl="1" w:tplc="D82C94C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2" w:tplc="9CD6517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3" w:tplc="C54A5442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4" w:tplc="DA5214D2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5" w:tplc="049C34F4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6" w:tplc="026C284A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7" w:tplc="1A7A1B4C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en-US"/>
      </w:rPr>
    </w:lvl>
    <w:lvl w:ilvl="8" w:tplc="BC521B1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29433899"/>
    <w:multiLevelType w:val="multilevel"/>
    <w:tmpl w:val="3A1814FA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2B6570B7"/>
    <w:multiLevelType w:val="hybridMultilevel"/>
    <w:tmpl w:val="20E69C1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2DD86810"/>
    <w:multiLevelType w:val="multilevel"/>
    <w:tmpl w:val="0702463E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2001" w:hanging="1441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3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72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2FE9275E"/>
    <w:multiLevelType w:val="hybridMultilevel"/>
    <w:tmpl w:val="F87EC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A67AC7"/>
    <w:multiLevelType w:val="multilevel"/>
    <w:tmpl w:val="807EB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  <w:b w:val="0"/>
        <w:bCs w:val="0"/>
        <w:sz w:val="22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0EE4D79"/>
    <w:multiLevelType w:val="hybridMultilevel"/>
    <w:tmpl w:val="47365C24"/>
    <w:lvl w:ilvl="0" w:tplc="80640A2A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5" w:hanging="360"/>
      </w:pPr>
    </w:lvl>
    <w:lvl w:ilvl="2" w:tplc="0409001B">
      <w:start w:val="1"/>
      <w:numFmt w:val="lowerRoman"/>
      <w:lvlText w:val="%3."/>
      <w:lvlJc w:val="right"/>
      <w:pPr>
        <w:ind w:left="3215" w:hanging="180"/>
      </w:pPr>
    </w:lvl>
    <w:lvl w:ilvl="3" w:tplc="0409000F" w:tentative="1">
      <w:start w:val="1"/>
      <w:numFmt w:val="decimal"/>
      <w:lvlText w:val="%4."/>
      <w:lvlJc w:val="left"/>
      <w:pPr>
        <w:ind w:left="3935" w:hanging="360"/>
      </w:pPr>
    </w:lvl>
    <w:lvl w:ilvl="4" w:tplc="04090019" w:tentative="1">
      <w:start w:val="1"/>
      <w:numFmt w:val="lowerLetter"/>
      <w:lvlText w:val="%5."/>
      <w:lvlJc w:val="left"/>
      <w:pPr>
        <w:ind w:left="4655" w:hanging="360"/>
      </w:pPr>
    </w:lvl>
    <w:lvl w:ilvl="5" w:tplc="0409001B" w:tentative="1">
      <w:start w:val="1"/>
      <w:numFmt w:val="lowerRoman"/>
      <w:lvlText w:val="%6."/>
      <w:lvlJc w:val="right"/>
      <w:pPr>
        <w:ind w:left="5375" w:hanging="180"/>
      </w:pPr>
    </w:lvl>
    <w:lvl w:ilvl="6" w:tplc="0409000F" w:tentative="1">
      <w:start w:val="1"/>
      <w:numFmt w:val="decimal"/>
      <w:lvlText w:val="%7."/>
      <w:lvlJc w:val="left"/>
      <w:pPr>
        <w:ind w:left="6095" w:hanging="360"/>
      </w:pPr>
    </w:lvl>
    <w:lvl w:ilvl="7" w:tplc="04090019" w:tentative="1">
      <w:start w:val="1"/>
      <w:numFmt w:val="lowerLetter"/>
      <w:lvlText w:val="%8."/>
      <w:lvlJc w:val="left"/>
      <w:pPr>
        <w:ind w:left="6815" w:hanging="360"/>
      </w:pPr>
    </w:lvl>
    <w:lvl w:ilvl="8" w:tplc="04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320772D5"/>
    <w:multiLevelType w:val="hybridMultilevel"/>
    <w:tmpl w:val="61EE6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C055D6"/>
    <w:multiLevelType w:val="multilevel"/>
    <w:tmpl w:val="210C5024"/>
    <w:lvl w:ilvl="0">
      <w:start w:val="1"/>
      <w:numFmt w:val="upperLetter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A772857"/>
    <w:multiLevelType w:val="hybridMultilevel"/>
    <w:tmpl w:val="2AC8B0B8"/>
    <w:lvl w:ilvl="0" w:tplc="9D4852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C5A0918"/>
    <w:multiLevelType w:val="hybridMultilevel"/>
    <w:tmpl w:val="403EDB8E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3EC25A33"/>
    <w:multiLevelType w:val="hybridMultilevel"/>
    <w:tmpl w:val="658E546E"/>
    <w:lvl w:ilvl="0" w:tplc="8D0A2F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FAE4792"/>
    <w:multiLevelType w:val="hybridMultilevel"/>
    <w:tmpl w:val="DC924CE6"/>
    <w:lvl w:ilvl="0" w:tplc="9B7A1C1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A5C690E">
      <w:numFmt w:val="bullet"/>
      <w:lvlText w:val="•"/>
      <w:lvlJc w:val="left"/>
      <w:pPr>
        <w:ind w:left="656" w:hanging="360"/>
      </w:pPr>
      <w:rPr>
        <w:rFonts w:hint="default"/>
        <w:lang w:val="en-US" w:eastAsia="en-US" w:bidi="en-US"/>
      </w:rPr>
    </w:lvl>
    <w:lvl w:ilvl="2" w:tplc="D6FAACEC">
      <w:numFmt w:val="bullet"/>
      <w:lvlText w:val="•"/>
      <w:lvlJc w:val="left"/>
      <w:pPr>
        <w:ind w:left="832" w:hanging="360"/>
      </w:pPr>
      <w:rPr>
        <w:rFonts w:hint="default"/>
        <w:lang w:val="en-US" w:eastAsia="en-US" w:bidi="en-US"/>
      </w:rPr>
    </w:lvl>
    <w:lvl w:ilvl="3" w:tplc="5636ADFE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en-US"/>
      </w:rPr>
    </w:lvl>
    <w:lvl w:ilvl="4" w:tplc="98463E20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en-US"/>
      </w:rPr>
    </w:lvl>
    <w:lvl w:ilvl="5" w:tplc="E5E05080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6" w:tplc="A77840CC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en-US"/>
      </w:rPr>
    </w:lvl>
    <w:lvl w:ilvl="7" w:tplc="4DAC4218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en-US"/>
      </w:rPr>
    </w:lvl>
    <w:lvl w:ilvl="8" w:tplc="E12A9FA2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3FE1532C"/>
    <w:multiLevelType w:val="hybridMultilevel"/>
    <w:tmpl w:val="00FAE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41E75AC"/>
    <w:multiLevelType w:val="hybridMultilevel"/>
    <w:tmpl w:val="EBFCDD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01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en-US"/>
      </w:rPr>
    </w:lvl>
  </w:abstractNum>
  <w:abstractNum w:abstractNumId="38" w15:restartNumberingAfterBreak="0">
    <w:nsid w:val="450F0088"/>
    <w:multiLevelType w:val="multilevel"/>
    <w:tmpl w:val="3A1814FA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456B4AA5"/>
    <w:multiLevelType w:val="hybridMultilevel"/>
    <w:tmpl w:val="B0A2AE6E"/>
    <w:lvl w:ilvl="0" w:tplc="4BB4990A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64AE3E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en-US"/>
      </w:rPr>
    </w:lvl>
    <w:lvl w:ilvl="2" w:tplc="2C1CB90E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en-US"/>
      </w:rPr>
    </w:lvl>
    <w:lvl w:ilvl="3" w:tplc="D5BC2560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en-US"/>
      </w:rPr>
    </w:lvl>
    <w:lvl w:ilvl="4" w:tplc="5DF4CA90">
      <w:numFmt w:val="bullet"/>
      <w:lvlText w:val="•"/>
      <w:lvlJc w:val="left"/>
      <w:pPr>
        <w:ind w:left="4879" w:hanging="360"/>
      </w:pPr>
      <w:rPr>
        <w:rFonts w:hint="default"/>
        <w:lang w:val="en-US" w:eastAsia="en-US" w:bidi="en-US"/>
      </w:rPr>
    </w:lvl>
    <w:lvl w:ilvl="5" w:tplc="6B02B338">
      <w:numFmt w:val="bullet"/>
      <w:lvlText w:val="•"/>
      <w:lvlJc w:val="left"/>
      <w:pPr>
        <w:ind w:left="5649" w:hanging="360"/>
      </w:pPr>
      <w:rPr>
        <w:rFonts w:hint="default"/>
        <w:lang w:val="en-US" w:eastAsia="en-US" w:bidi="en-US"/>
      </w:rPr>
    </w:lvl>
    <w:lvl w:ilvl="6" w:tplc="F66422C8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en-US"/>
      </w:rPr>
    </w:lvl>
    <w:lvl w:ilvl="7" w:tplc="A192FC6C">
      <w:numFmt w:val="bullet"/>
      <w:lvlText w:val="•"/>
      <w:lvlJc w:val="left"/>
      <w:pPr>
        <w:ind w:left="7189" w:hanging="360"/>
      </w:pPr>
      <w:rPr>
        <w:rFonts w:hint="default"/>
        <w:lang w:val="en-US" w:eastAsia="en-US" w:bidi="en-US"/>
      </w:rPr>
    </w:lvl>
    <w:lvl w:ilvl="8" w:tplc="3E800A8E">
      <w:numFmt w:val="bullet"/>
      <w:lvlText w:val="•"/>
      <w:lvlJc w:val="left"/>
      <w:pPr>
        <w:ind w:left="7959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475C5753"/>
    <w:multiLevelType w:val="multilevel"/>
    <w:tmpl w:val="B33A404E"/>
    <w:lvl w:ilvl="0">
      <w:start w:val="1"/>
      <w:numFmt w:val="decimal"/>
      <w:lvlText w:val="%1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w w:val="99"/>
        <w:sz w:val="36"/>
        <w:szCs w:val="36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spacing w:val="-2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088" w:hanging="548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331" w:hanging="5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02" w:hanging="5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4" w:hanging="5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5" w:hanging="5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7" w:hanging="548"/>
      </w:pPr>
      <w:rPr>
        <w:rFonts w:hint="default"/>
        <w:lang w:val="en-US" w:eastAsia="en-US" w:bidi="en-US"/>
      </w:rPr>
    </w:lvl>
  </w:abstractNum>
  <w:abstractNum w:abstractNumId="41" w15:restartNumberingAfterBreak="0">
    <w:nsid w:val="47A96D23"/>
    <w:multiLevelType w:val="hybridMultilevel"/>
    <w:tmpl w:val="A938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488A0C58"/>
    <w:multiLevelType w:val="hybridMultilevel"/>
    <w:tmpl w:val="82D00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8C4474D"/>
    <w:multiLevelType w:val="hybridMultilevel"/>
    <w:tmpl w:val="2D42998A"/>
    <w:lvl w:ilvl="0" w:tplc="E6C6CBFC">
      <w:start w:val="1"/>
      <w:numFmt w:val="lowerLetter"/>
      <w:lvlText w:val="%1.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B164A96"/>
    <w:multiLevelType w:val="hybridMultilevel"/>
    <w:tmpl w:val="3B103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B04CA4"/>
    <w:multiLevelType w:val="hybridMultilevel"/>
    <w:tmpl w:val="AAD07E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01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en-US"/>
      </w:rPr>
    </w:lvl>
  </w:abstractNum>
  <w:abstractNum w:abstractNumId="46" w15:restartNumberingAfterBreak="0">
    <w:nsid w:val="4F164DFF"/>
    <w:multiLevelType w:val="hybridMultilevel"/>
    <w:tmpl w:val="31BA2364"/>
    <w:lvl w:ilvl="0" w:tplc="FFFFFFFF">
      <w:start w:val="1"/>
      <w:numFmt w:val="decimal"/>
      <w:lvlText w:val="%1."/>
      <w:lvlJc w:val="left"/>
      <w:pPr>
        <w:ind w:left="1266" w:hanging="546"/>
      </w:pPr>
      <w:rPr>
        <w:rFonts w:hint="default"/>
        <w:w w:val="102"/>
      </w:rPr>
    </w:lvl>
    <w:lvl w:ilvl="1" w:tplc="FFFFFFFF" w:tentative="1">
      <w:start w:val="1"/>
      <w:numFmt w:val="lowerLetter"/>
      <w:lvlText w:val="%2."/>
      <w:lvlJc w:val="left"/>
      <w:pPr>
        <w:ind w:left="-131" w:hanging="360"/>
      </w:pPr>
    </w:lvl>
    <w:lvl w:ilvl="2" w:tplc="FFFFFFFF" w:tentative="1">
      <w:start w:val="1"/>
      <w:numFmt w:val="lowerRoman"/>
      <w:lvlText w:val="%3."/>
      <w:lvlJc w:val="right"/>
      <w:pPr>
        <w:ind w:left="589" w:hanging="180"/>
      </w:pPr>
    </w:lvl>
    <w:lvl w:ilvl="3" w:tplc="FFFFFFFF" w:tentative="1">
      <w:start w:val="1"/>
      <w:numFmt w:val="decimal"/>
      <w:lvlText w:val="%4."/>
      <w:lvlJc w:val="left"/>
      <w:pPr>
        <w:ind w:left="1309" w:hanging="360"/>
      </w:pPr>
    </w:lvl>
    <w:lvl w:ilvl="4" w:tplc="FFFFFFFF" w:tentative="1">
      <w:start w:val="1"/>
      <w:numFmt w:val="lowerLetter"/>
      <w:lvlText w:val="%5."/>
      <w:lvlJc w:val="left"/>
      <w:pPr>
        <w:ind w:left="2029" w:hanging="360"/>
      </w:pPr>
    </w:lvl>
    <w:lvl w:ilvl="5" w:tplc="FFFFFFFF" w:tentative="1">
      <w:start w:val="1"/>
      <w:numFmt w:val="lowerRoman"/>
      <w:lvlText w:val="%6."/>
      <w:lvlJc w:val="right"/>
      <w:pPr>
        <w:ind w:left="2749" w:hanging="180"/>
      </w:pPr>
    </w:lvl>
    <w:lvl w:ilvl="6" w:tplc="FFFFFFFF" w:tentative="1">
      <w:start w:val="1"/>
      <w:numFmt w:val="decimal"/>
      <w:lvlText w:val="%7."/>
      <w:lvlJc w:val="left"/>
      <w:pPr>
        <w:ind w:left="3469" w:hanging="360"/>
      </w:pPr>
    </w:lvl>
    <w:lvl w:ilvl="7" w:tplc="FFFFFFFF" w:tentative="1">
      <w:start w:val="1"/>
      <w:numFmt w:val="lowerLetter"/>
      <w:lvlText w:val="%8."/>
      <w:lvlJc w:val="left"/>
      <w:pPr>
        <w:ind w:left="4189" w:hanging="360"/>
      </w:pPr>
    </w:lvl>
    <w:lvl w:ilvl="8" w:tplc="FFFFFFFF" w:tentative="1">
      <w:start w:val="1"/>
      <w:numFmt w:val="lowerRoman"/>
      <w:lvlText w:val="%9."/>
      <w:lvlJc w:val="right"/>
      <w:pPr>
        <w:ind w:left="4909" w:hanging="180"/>
      </w:pPr>
    </w:lvl>
  </w:abstractNum>
  <w:abstractNum w:abstractNumId="47" w15:restartNumberingAfterBreak="0">
    <w:nsid w:val="4F6D5180"/>
    <w:multiLevelType w:val="multilevel"/>
    <w:tmpl w:val="3A1814FA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1520D7C"/>
    <w:multiLevelType w:val="hybridMultilevel"/>
    <w:tmpl w:val="DE38BCB4"/>
    <w:lvl w:ilvl="0" w:tplc="F8FA1824">
      <w:start w:val="1"/>
      <w:numFmt w:val="decimal"/>
      <w:lvlText w:val="%1."/>
      <w:lvlJc w:val="left"/>
      <w:pPr>
        <w:ind w:left="272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1" w:tplc="7DAEEA48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2" w:tplc="70AABDB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3" w:tplc="570025AC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4" w:tplc="9DD0C13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5" w:tplc="FB4C2A90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6" w:tplc="3AA89A12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7" w:tplc="303A6EB2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en-US"/>
      </w:rPr>
    </w:lvl>
    <w:lvl w:ilvl="8" w:tplc="29B2FD1A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3EA097E"/>
    <w:multiLevelType w:val="hybridMultilevel"/>
    <w:tmpl w:val="D1E6EFA2"/>
    <w:lvl w:ilvl="0" w:tplc="D6BEEDF8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BAA7C0C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2" w:tplc="5178F2B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3" w:tplc="A844DA1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4" w:tplc="D1A88FD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5" w:tplc="98DCD864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6" w:tplc="19D0C446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7" w:tplc="6BFE796C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en-US"/>
      </w:rPr>
    </w:lvl>
    <w:lvl w:ilvl="8" w:tplc="881AAFB4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7F63E58"/>
    <w:multiLevelType w:val="hybridMultilevel"/>
    <w:tmpl w:val="E83E1134"/>
    <w:lvl w:ilvl="0" w:tplc="3C48EC82">
      <w:start w:val="1"/>
      <w:numFmt w:val="decimal"/>
      <w:lvlText w:val="%1."/>
      <w:lvlJc w:val="left"/>
      <w:pPr>
        <w:ind w:left="272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1" w:tplc="E39C6766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2" w:tplc="4C302CE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3" w:tplc="3434408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en-US"/>
      </w:rPr>
    </w:lvl>
    <w:lvl w:ilvl="4" w:tplc="A4BC3AE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en-US"/>
      </w:rPr>
    </w:lvl>
    <w:lvl w:ilvl="5" w:tplc="C4AC9800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6" w:tplc="A39AF6B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7" w:tplc="87D09B56">
      <w:numFmt w:val="bullet"/>
      <w:lvlText w:val="•"/>
      <w:lvlJc w:val="left"/>
      <w:pPr>
        <w:ind w:left="8110" w:hanging="360"/>
      </w:pPr>
      <w:rPr>
        <w:rFonts w:hint="default"/>
        <w:lang w:val="en-US" w:eastAsia="en-US" w:bidi="en-US"/>
      </w:rPr>
    </w:lvl>
    <w:lvl w:ilvl="8" w:tplc="DDEC4612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en-US"/>
      </w:rPr>
    </w:lvl>
  </w:abstractNum>
  <w:abstractNum w:abstractNumId="51" w15:restartNumberingAfterBreak="0">
    <w:nsid w:val="5A053367"/>
    <w:multiLevelType w:val="hybridMultilevel"/>
    <w:tmpl w:val="ABCAD814"/>
    <w:lvl w:ilvl="0" w:tplc="0409000F">
      <w:start w:val="1"/>
      <w:numFmt w:val="decimal"/>
      <w:lvlText w:val="%1."/>
      <w:lvlJc w:val="left"/>
      <w:pPr>
        <w:ind w:left="2149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2" w15:restartNumberingAfterBreak="0">
    <w:nsid w:val="5A2804C9"/>
    <w:multiLevelType w:val="multilevel"/>
    <w:tmpl w:val="14AC905E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721" w:hanging="360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en-US"/>
      </w:rPr>
    </w:lvl>
  </w:abstractNum>
  <w:abstractNum w:abstractNumId="53" w15:restartNumberingAfterBreak="0">
    <w:nsid w:val="5AD45077"/>
    <w:multiLevelType w:val="hybridMultilevel"/>
    <w:tmpl w:val="2A92857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B0060C7"/>
    <w:multiLevelType w:val="multilevel"/>
    <w:tmpl w:val="B44E9076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721" w:hanging="360"/>
      </w:pPr>
      <w:rPr>
        <w:rFonts w:hint="default"/>
        <w:spacing w:val="0"/>
        <w:w w:val="100"/>
        <w:lang w:val="en-US" w:eastAsia="en-US" w:bidi="en-US"/>
      </w:r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5B5A615C"/>
    <w:multiLevelType w:val="hybridMultilevel"/>
    <w:tmpl w:val="1B701E46"/>
    <w:lvl w:ilvl="0" w:tplc="BEB0E4C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2035959"/>
    <w:multiLevelType w:val="hybridMultilevel"/>
    <w:tmpl w:val="EBFCDD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01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en-US"/>
      </w:rPr>
    </w:lvl>
  </w:abstractNum>
  <w:abstractNum w:abstractNumId="57" w15:restartNumberingAfterBreak="0">
    <w:nsid w:val="648220B5"/>
    <w:multiLevelType w:val="multilevel"/>
    <w:tmpl w:val="B44E9076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721" w:hanging="360"/>
      </w:pPr>
      <w:rPr>
        <w:rFonts w:hint="default"/>
        <w:spacing w:val="0"/>
        <w:w w:val="100"/>
        <w:lang w:val="en-US" w:eastAsia="en-US" w:bidi="en-US"/>
      </w:r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58" w15:restartNumberingAfterBreak="0">
    <w:nsid w:val="66AC1D64"/>
    <w:multiLevelType w:val="multilevel"/>
    <w:tmpl w:val="14AC905E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721" w:hanging="360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4E4E63"/>
    <w:multiLevelType w:val="hybridMultilevel"/>
    <w:tmpl w:val="E55C7A8E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0" w15:restartNumberingAfterBreak="0">
    <w:nsid w:val="6FF603FF"/>
    <w:multiLevelType w:val="multilevel"/>
    <w:tmpl w:val="D63EACE4"/>
    <w:lvl w:ilvl="0">
      <w:start w:val="5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361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4">
      <w:start w:val="1"/>
      <w:numFmt w:val="lowerLetter"/>
      <w:lvlText w:val="%5."/>
      <w:lvlJc w:val="left"/>
      <w:pPr>
        <w:ind w:left="308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5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700070D5"/>
    <w:multiLevelType w:val="multilevel"/>
    <w:tmpl w:val="C1E61746"/>
    <w:lvl w:ilvl="0">
      <w:start w:val="1"/>
      <w:numFmt w:val="decimal"/>
      <w:lvlText w:val="%1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w w:val="99"/>
        <w:sz w:val="36"/>
        <w:szCs w:val="36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spacing w:val="-2"/>
        <w:w w:val="100"/>
        <w:sz w:val="32"/>
        <w:szCs w:val="3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54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2088" w:hanging="548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331" w:hanging="54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02" w:hanging="54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74" w:hanging="54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45" w:hanging="54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17" w:hanging="548"/>
      </w:pPr>
      <w:rPr>
        <w:rFonts w:hint="default"/>
        <w:lang w:val="en-US" w:eastAsia="en-US" w:bidi="en-US"/>
      </w:rPr>
    </w:lvl>
  </w:abstractNum>
  <w:abstractNum w:abstractNumId="62" w15:restartNumberingAfterBreak="0">
    <w:nsid w:val="70D02919"/>
    <w:multiLevelType w:val="multilevel"/>
    <w:tmpl w:val="B44E9076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8"/>
        <w:szCs w:val="28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2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721" w:hanging="360"/>
      </w:pPr>
      <w:rPr>
        <w:rFonts w:hint="default"/>
        <w:spacing w:val="0"/>
        <w:w w:val="100"/>
        <w:lang w:val="en-US" w:eastAsia="en-US" w:bidi="en-US"/>
      </w:rPr>
    </w:lvl>
    <w:lvl w:ilvl="5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72E5166D"/>
    <w:multiLevelType w:val="hybridMultilevel"/>
    <w:tmpl w:val="7B1E952C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3AB2640"/>
    <w:multiLevelType w:val="hybridMultilevel"/>
    <w:tmpl w:val="A4028C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A986046A">
      <w:start w:val="1"/>
      <w:numFmt w:val="lowerLetter"/>
      <w:lvlText w:val="%2."/>
      <w:lvlJc w:val="left"/>
      <w:pPr>
        <w:ind w:left="180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2" w:tplc="91D4FE10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en-US"/>
      </w:rPr>
    </w:lvl>
    <w:lvl w:ilvl="3" w:tplc="3C5E70BE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A5F637E6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5" w:tplc="CD9440FC">
      <w:numFmt w:val="bullet"/>
      <w:lvlText w:val="•"/>
      <w:lvlJc w:val="left"/>
      <w:pPr>
        <w:ind w:left="4901" w:hanging="361"/>
      </w:pPr>
      <w:rPr>
        <w:rFonts w:hint="default"/>
        <w:lang w:val="en-US" w:eastAsia="en-US" w:bidi="en-US"/>
      </w:rPr>
    </w:lvl>
    <w:lvl w:ilvl="6" w:tplc="6DF2773C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A25ABDB2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8" w:tplc="D72648E6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en-US"/>
      </w:rPr>
    </w:lvl>
  </w:abstractNum>
  <w:abstractNum w:abstractNumId="65" w15:restartNumberingAfterBreak="0">
    <w:nsid w:val="76696223"/>
    <w:multiLevelType w:val="multilevel"/>
    <w:tmpl w:val="4A3E7AE6"/>
    <w:lvl w:ilvl="0">
      <w:start w:val="3"/>
      <w:numFmt w:val="decimal"/>
      <w:lvlText w:val="%1"/>
      <w:lvlJc w:val="left"/>
      <w:pPr>
        <w:ind w:left="2001" w:hanging="144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001" w:hanging="1441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2001" w:hanging="1441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001" w:hanging="1441"/>
      </w:pPr>
      <w:rPr>
        <w:rFonts w:ascii="Arial" w:eastAsia="Arial" w:hAnsi="Arial" w:cs="Arial" w:hint="default"/>
        <w:b/>
        <w:bCs/>
        <w:color w:val="1F3863"/>
        <w:spacing w:val="-3"/>
        <w:w w:val="99"/>
        <w:sz w:val="24"/>
        <w:szCs w:val="24"/>
        <w:lang w:val="en-US" w:eastAsia="en-US" w:bidi="en-US"/>
      </w:rPr>
    </w:lvl>
    <w:lvl w:ilvl="4">
      <w:start w:val="1"/>
      <w:numFmt w:val="decimal"/>
      <w:lvlText w:val="%5."/>
      <w:lvlJc w:val="left"/>
      <w:pPr>
        <w:ind w:left="2721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775435B3"/>
    <w:multiLevelType w:val="hybridMultilevel"/>
    <w:tmpl w:val="C76C2C9C"/>
    <w:lvl w:ilvl="0" w:tplc="C4C09F8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7E55269"/>
    <w:multiLevelType w:val="multilevel"/>
    <w:tmpl w:val="9BEC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8FB797E"/>
    <w:multiLevelType w:val="hybridMultilevel"/>
    <w:tmpl w:val="1C08A1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."/>
      <w:lvlJc w:val="left"/>
      <w:pPr>
        <w:ind w:left="1801" w:hanging="361"/>
      </w:pPr>
      <w:rPr>
        <w:rFonts w:asciiTheme="majorHAnsi" w:eastAsia="Arial" w:hAnsiTheme="majorHAnsi" w:cstheme="majorHAnsi" w:hint="default"/>
        <w:spacing w:val="0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2574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350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01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227" w:hanging="361"/>
      </w:pPr>
      <w:rPr>
        <w:rFonts w:hint="default"/>
        <w:lang w:val="en-US" w:eastAsia="en-US" w:bidi="en-US"/>
      </w:rPr>
    </w:lvl>
  </w:abstractNum>
  <w:abstractNum w:abstractNumId="69" w15:restartNumberingAfterBreak="0">
    <w:nsid w:val="7A8B6D2C"/>
    <w:multiLevelType w:val="hybridMultilevel"/>
    <w:tmpl w:val="F68E677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0" w15:restartNumberingAfterBreak="0">
    <w:nsid w:val="7CF466D1"/>
    <w:multiLevelType w:val="hybridMultilevel"/>
    <w:tmpl w:val="34BC6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D2D6D48"/>
    <w:multiLevelType w:val="hybridMultilevel"/>
    <w:tmpl w:val="E57EA1DC"/>
    <w:lvl w:ilvl="0" w:tplc="8D04714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CA7721"/>
    <w:multiLevelType w:val="multilevel"/>
    <w:tmpl w:val="0C462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pacing w:val="-12"/>
        <w:w w:val="99"/>
        <w:sz w:val="24"/>
        <w:szCs w:val="24"/>
        <w:lang w:val="en-US" w:eastAsia="en-US" w:bidi="en-US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lang w:val="en-US" w:eastAsia="en-US" w:bidi="en-US"/>
      </w:rPr>
    </w:lvl>
  </w:abstractNum>
  <w:abstractNum w:abstractNumId="73" w15:restartNumberingAfterBreak="0">
    <w:nsid w:val="7E886EA7"/>
    <w:multiLevelType w:val="hybridMultilevel"/>
    <w:tmpl w:val="C0D6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sz w:val="22"/>
        <w:szCs w:val="22"/>
        <w:lang w:val="en-US" w:eastAsia="en-US" w:bidi="en-US"/>
      </w:rPr>
    </w:lvl>
    <w:lvl w:ilvl="1" w:tplc="B61A9B3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2" w:tplc="774AEAB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en-US"/>
      </w:rPr>
    </w:lvl>
    <w:lvl w:ilvl="3" w:tplc="EB688A62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en-US"/>
      </w:rPr>
    </w:lvl>
    <w:lvl w:ilvl="4" w:tplc="7436A02A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en-US"/>
      </w:rPr>
    </w:lvl>
    <w:lvl w:ilvl="5" w:tplc="D884E5A8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en-US"/>
      </w:rPr>
    </w:lvl>
    <w:lvl w:ilvl="6" w:tplc="202A474E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en-US"/>
      </w:rPr>
    </w:lvl>
    <w:lvl w:ilvl="7" w:tplc="FFA4C84C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en-US"/>
      </w:rPr>
    </w:lvl>
    <w:lvl w:ilvl="8" w:tplc="B1FE0D5E">
      <w:numFmt w:val="bullet"/>
      <w:lvlText w:val="•"/>
      <w:lvlJc w:val="left"/>
      <w:pPr>
        <w:ind w:left="6879" w:hanging="360"/>
      </w:pPr>
      <w:rPr>
        <w:rFonts w:hint="default"/>
        <w:lang w:val="en-US" w:eastAsia="en-US" w:bidi="en-US"/>
      </w:rPr>
    </w:lvl>
  </w:abstractNum>
  <w:num w:numId="1" w16cid:durableId="8878052">
    <w:abstractNumId w:val="28"/>
  </w:num>
  <w:num w:numId="2" w16cid:durableId="289866353">
    <w:abstractNumId w:val="31"/>
  </w:num>
  <w:num w:numId="3" w16cid:durableId="964505859">
    <w:abstractNumId w:val="66"/>
  </w:num>
  <w:num w:numId="4" w16cid:durableId="109476053">
    <w:abstractNumId w:val="55"/>
  </w:num>
  <w:num w:numId="5" w16cid:durableId="1391230481">
    <w:abstractNumId w:val="34"/>
  </w:num>
  <w:num w:numId="6" w16cid:durableId="953636353">
    <w:abstractNumId w:val="9"/>
  </w:num>
  <w:num w:numId="7" w16cid:durableId="914240864">
    <w:abstractNumId w:val="22"/>
  </w:num>
  <w:num w:numId="8" w16cid:durableId="1383478835">
    <w:abstractNumId w:val="13"/>
  </w:num>
  <w:num w:numId="9" w16cid:durableId="1891794863">
    <w:abstractNumId w:val="25"/>
  </w:num>
  <w:num w:numId="10" w16cid:durableId="2029288042">
    <w:abstractNumId w:val="11"/>
  </w:num>
  <w:num w:numId="11" w16cid:durableId="1048073410">
    <w:abstractNumId w:val="10"/>
  </w:num>
  <w:num w:numId="12" w16cid:durableId="500236441">
    <w:abstractNumId w:val="12"/>
  </w:num>
  <w:num w:numId="13" w16cid:durableId="1213272236">
    <w:abstractNumId w:val="36"/>
  </w:num>
  <w:num w:numId="14" w16cid:durableId="1705400303">
    <w:abstractNumId w:val="1"/>
  </w:num>
  <w:num w:numId="15" w16cid:durableId="2084597945">
    <w:abstractNumId w:val="29"/>
  </w:num>
  <w:num w:numId="16" w16cid:durableId="514269600">
    <w:abstractNumId w:val="43"/>
  </w:num>
  <w:num w:numId="17" w16cid:durableId="337928066">
    <w:abstractNumId w:val="32"/>
  </w:num>
  <w:num w:numId="18" w16cid:durableId="898596511">
    <w:abstractNumId w:val="59"/>
  </w:num>
  <w:num w:numId="19" w16cid:durableId="1659384261">
    <w:abstractNumId w:val="63"/>
  </w:num>
  <w:num w:numId="20" w16cid:durableId="1515151881">
    <w:abstractNumId w:val="3"/>
  </w:num>
  <w:num w:numId="21" w16cid:durableId="1157263719">
    <w:abstractNumId w:val="42"/>
  </w:num>
  <w:num w:numId="22" w16cid:durableId="1787458588">
    <w:abstractNumId w:val="46"/>
  </w:num>
  <w:num w:numId="23" w16cid:durableId="447704322">
    <w:abstractNumId w:val="53"/>
  </w:num>
  <w:num w:numId="24" w16cid:durableId="2034500496">
    <w:abstractNumId w:val="44"/>
  </w:num>
  <w:num w:numId="25" w16cid:durableId="1923296663">
    <w:abstractNumId w:val="21"/>
  </w:num>
  <w:num w:numId="26" w16cid:durableId="1850101848">
    <w:abstractNumId w:val="64"/>
  </w:num>
  <w:num w:numId="27" w16cid:durableId="138545995">
    <w:abstractNumId w:val="73"/>
  </w:num>
  <w:num w:numId="28" w16cid:durableId="742682678">
    <w:abstractNumId w:val="41"/>
  </w:num>
  <w:num w:numId="29" w16cid:durableId="684789484">
    <w:abstractNumId w:val="68"/>
  </w:num>
  <w:num w:numId="30" w16cid:durableId="358236072">
    <w:abstractNumId w:val="37"/>
  </w:num>
  <w:num w:numId="31" w16cid:durableId="1414547851">
    <w:abstractNumId w:val="4"/>
  </w:num>
  <w:num w:numId="32" w16cid:durableId="28840671">
    <w:abstractNumId w:val="19"/>
  </w:num>
  <w:num w:numId="33" w16cid:durableId="1076778375">
    <w:abstractNumId w:val="51"/>
  </w:num>
  <w:num w:numId="34" w16cid:durableId="2130394508">
    <w:abstractNumId w:val="2"/>
  </w:num>
  <w:num w:numId="35" w16cid:durableId="649361596">
    <w:abstractNumId w:val="18"/>
  </w:num>
  <w:num w:numId="36" w16cid:durableId="882136406">
    <w:abstractNumId w:val="69"/>
  </w:num>
  <w:num w:numId="37" w16cid:durableId="540871968">
    <w:abstractNumId w:val="33"/>
  </w:num>
  <w:num w:numId="38" w16cid:durableId="1992902141">
    <w:abstractNumId w:val="56"/>
  </w:num>
  <w:num w:numId="39" w16cid:durableId="2069449151">
    <w:abstractNumId w:val="0"/>
  </w:num>
  <w:num w:numId="40" w16cid:durableId="2086024201">
    <w:abstractNumId w:val="72"/>
  </w:num>
  <w:num w:numId="41" w16cid:durableId="742147386">
    <w:abstractNumId w:val="70"/>
  </w:num>
  <w:num w:numId="42" w16cid:durableId="169177219">
    <w:abstractNumId w:val="30"/>
  </w:num>
  <w:num w:numId="43" w16cid:durableId="1155803306">
    <w:abstractNumId w:val="27"/>
  </w:num>
  <w:num w:numId="44" w16cid:durableId="416875128">
    <w:abstractNumId w:val="61"/>
  </w:num>
  <w:num w:numId="45" w16cid:durableId="1004236872">
    <w:abstractNumId w:val="50"/>
  </w:num>
  <w:num w:numId="46" w16cid:durableId="1469863321">
    <w:abstractNumId w:val="16"/>
  </w:num>
  <w:num w:numId="47" w16cid:durableId="1199008986">
    <w:abstractNumId w:val="35"/>
  </w:num>
  <w:num w:numId="48" w16cid:durableId="1718965020">
    <w:abstractNumId w:val="14"/>
  </w:num>
  <w:num w:numId="49" w16cid:durableId="1470435004">
    <w:abstractNumId w:val="31"/>
  </w:num>
  <w:num w:numId="50" w16cid:durableId="58864874">
    <w:abstractNumId w:val="31"/>
  </w:num>
  <w:num w:numId="51" w16cid:durableId="2144615621">
    <w:abstractNumId w:val="26"/>
  </w:num>
  <w:num w:numId="52" w16cid:durableId="427773599">
    <w:abstractNumId w:val="31"/>
  </w:num>
  <w:num w:numId="53" w16cid:durableId="2060130728">
    <w:abstractNumId w:val="31"/>
  </w:num>
  <w:num w:numId="54" w16cid:durableId="1713730713">
    <w:abstractNumId w:val="31"/>
  </w:num>
  <w:num w:numId="55" w16cid:durableId="1809542276">
    <w:abstractNumId w:val="31"/>
  </w:num>
  <w:num w:numId="56" w16cid:durableId="2016300401">
    <w:abstractNumId w:val="31"/>
  </w:num>
  <w:num w:numId="57" w16cid:durableId="1705447476">
    <w:abstractNumId w:val="31"/>
  </w:num>
  <w:num w:numId="58" w16cid:durableId="1215239105">
    <w:abstractNumId w:val="58"/>
  </w:num>
  <w:num w:numId="59" w16cid:durableId="1169370989">
    <w:abstractNumId w:val="31"/>
  </w:num>
  <w:num w:numId="60" w16cid:durableId="2106072361">
    <w:abstractNumId w:val="31"/>
  </w:num>
  <w:num w:numId="61" w16cid:durableId="754861254">
    <w:abstractNumId w:val="31"/>
  </w:num>
  <w:num w:numId="62" w16cid:durableId="1389572931">
    <w:abstractNumId w:val="5"/>
  </w:num>
  <w:num w:numId="63" w16cid:durableId="942225578">
    <w:abstractNumId w:val="31"/>
  </w:num>
  <w:num w:numId="64" w16cid:durableId="1082021282">
    <w:abstractNumId w:val="65"/>
  </w:num>
  <w:num w:numId="65" w16cid:durableId="1421489216">
    <w:abstractNumId w:val="52"/>
  </w:num>
  <w:num w:numId="66" w16cid:durableId="1320308625">
    <w:abstractNumId w:val="31"/>
  </w:num>
  <w:num w:numId="67" w16cid:durableId="1932199389">
    <w:abstractNumId w:val="31"/>
  </w:num>
  <w:num w:numId="68" w16cid:durableId="1375471040">
    <w:abstractNumId w:val="31"/>
  </w:num>
  <w:num w:numId="69" w16cid:durableId="447238780">
    <w:abstractNumId w:val="31"/>
  </w:num>
  <w:num w:numId="70" w16cid:durableId="1082338744">
    <w:abstractNumId w:val="31"/>
  </w:num>
  <w:num w:numId="71" w16cid:durableId="540442579">
    <w:abstractNumId w:val="23"/>
  </w:num>
  <w:num w:numId="72" w16cid:durableId="1453134335">
    <w:abstractNumId w:val="49"/>
  </w:num>
  <w:num w:numId="73" w16cid:durableId="311177658">
    <w:abstractNumId w:val="39"/>
  </w:num>
  <w:num w:numId="74" w16cid:durableId="1374573290">
    <w:abstractNumId w:val="48"/>
  </w:num>
  <w:num w:numId="75" w16cid:durableId="976371630">
    <w:abstractNumId w:val="31"/>
  </w:num>
  <w:num w:numId="76" w16cid:durableId="1248929740">
    <w:abstractNumId w:val="31"/>
  </w:num>
  <w:num w:numId="77" w16cid:durableId="1987733841">
    <w:abstractNumId w:val="31"/>
  </w:num>
  <w:num w:numId="78" w16cid:durableId="2027095166">
    <w:abstractNumId w:val="31"/>
  </w:num>
  <w:num w:numId="79" w16cid:durableId="1182744740">
    <w:abstractNumId w:val="31"/>
  </w:num>
  <w:num w:numId="80" w16cid:durableId="1011028083">
    <w:abstractNumId w:val="31"/>
  </w:num>
  <w:num w:numId="81" w16cid:durableId="1078869519">
    <w:abstractNumId w:val="31"/>
  </w:num>
  <w:num w:numId="82" w16cid:durableId="1149665077">
    <w:abstractNumId w:val="31"/>
  </w:num>
  <w:num w:numId="83" w16cid:durableId="1712802131">
    <w:abstractNumId w:val="31"/>
  </w:num>
  <w:num w:numId="84" w16cid:durableId="1944073631">
    <w:abstractNumId w:val="31"/>
  </w:num>
  <w:num w:numId="85" w16cid:durableId="1565332784">
    <w:abstractNumId w:val="31"/>
  </w:num>
  <w:num w:numId="86" w16cid:durableId="2014453033">
    <w:abstractNumId w:val="31"/>
  </w:num>
  <w:num w:numId="87" w16cid:durableId="265843659">
    <w:abstractNumId w:val="31"/>
  </w:num>
  <w:num w:numId="88" w16cid:durableId="232590164">
    <w:abstractNumId w:val="31"/>
  </w:num>
  <w:num w:numId="89" w16cid:durableId="269435691">
    <w:abstractNumId w:val="31"/>
  </w:num>
  <w:num w:numId="90" w16cid:durableId="2103605873">
    <w:abstractNumId w:val="31"/>
  </w:num>
  <w:num w:numId="91" w16cid:durableId="1454324357">
    <w:abstractNumId w:val="62"/>
  </w:num>
  <w:num w:numId="92" w16cid:durableId="1858931332">
    <w:abstractNumId w:val="57"/>
  </w:num>
  <w:num w:numId="93" w16cid:durableId="80492083">
    <w:abstractNumId w:val="54"/>
  </w:num>
  <w:num w:numId="94" w16cid:durableId="2091391706">
    <w:abstractNumId w:val="38"/>
  </w:num>
  <w:num w:numId="95" w16cid:durableId="130023804">
    <w:abstractNumId w:val="20"/>
  </w:num>
  <w:num w:numId="96" w16cid:durableId="1405646520">
    <w:abstractNumId w:val="47"/>
  </w:num>
  <w:num w:numId="97" w16cid:durableId="2064476147">
    <w:abstractNumId w:val="24"/>
  </w:num>
  <w:num w:numId="98" w16cid:durableId="1394546883">
    <w:abstractNumId w:val="60"/>
  </w:num>
  <w:num w:numId="99" w16cid:durableId="700590354">
    <w:abstractNumId w:val="8"/>
  </w:num>
  <w:num w:numId="100" w16cid:durableId="472677362">
    <w:abstractNumId w:val="17"/>
  </w:num>
  <w:num w:numId="101" w16cid:durableId="483930649">
    <w:abstractNumId w:val="40"/>
  </w:num>
  <w:num w:numId="102" w16cid:durableId="1450277708">
    <w:abstractNumId w:val="67"/>
  </w:num>
  <w:num w:numId="103" w16cid:durableId="16384889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3573369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84492963">
    <w:abstractNumId w:val="31"/>
  </w:num>
  <w:num w:numId="106" w16cid:durableId="472065419">
    <w:abstractNumId w:val="31"/>
  </w:num>
  <w:num w:numId="107" w16cid:durableId="1952009260">
    <w:abstractNumId w:val="31"/>
  </w:num>
  <w:num w:numId="108" w16cid:durableId="702025891">
    <w:abstractNumId w:val="31"/>
  </w:num>
  <w:num w:numId="109" w16cid:durableId="589042328">
    <w:abstractNumId w:val="31"/>
  </w:num>
  <w:num w:numId="110" w16cid:durableId="1677340190">
    <w:abstractNumId w:val="31"/>
  </w:num>
  <w:num w:numId="111" w16cid:durableId="478231712">
    <w:abstractNumId w:val="31"/>
  </w:num>
  <w:num w:numId="112" w16cid:durableId="1301770502">
    <w:abstractNumId w:val="31"/>
  </w:num>
  <w:num w:numId="113" w16cid:durableId="1517646546">
    <w:abstractNumId w:val="31"/>
  </w:num>
  <w:num w:numId="114" w16cid:durableId="263852565">
    <w:abstractNumId w:val="31"/>
  </w:num>
  <w:num w:numId="115" w16cid:durableId="1444812217">
    <w:abstractNumId w:val="31"/>
  </w:num>
  <w:num w:numId="116" w16cid:durableId="1396781220">
    <w:abstractNumId w:val="31"/>
  </w:num>
  <w:num w:numId="117" w16cid:durableId="383799908">
    <w:abstractNumId w:val="31"/>
  </w:num>
  <w:num w:numId="118" w16cid:durableId="156264122">
    <w:abstractNumId w:val="31"/>
  </w:num>
  <w:num w:numId="119" w16cid:durableId="340861912">
    <w:abstractNumId w:val="31"/>
  </w:num>
  <w:num w:numId="120" w16cid:durableId="909922465">
    <w:abstractNumId w:val="31"/>
  </w:num>
  <w:num w:numId="121" w16cid:durableId="279381337">
    <w:abstractNumId w:val="31"/>
  </w:num>
  <w:num w:numId="122" w16cid:durableId="1727485257">
    <w:abstractNumId w:val="31"/>
  </w:num>
  <w:num w:numId="123" w16cid:durableId="997490423">
    <w:abstractNumId w:val="31"/>
  </w:num>
  <w:num w:numId="124" w16cid:durableId="127162325">
    <w:abstractNumId w:val="31"/>
  </w:num>
  <w:num w:numId="125" w16cid:durableId="2092893200">
    <w:abstractNumId w:val="31"/>
  </w:num>
  <w:num w:numId="126" w16cid:durableId="1881896934">
    <w:abstractNumId w:val="31"/>
  </w:num>
  <w:num w:numId="127" w16cid:durableId="521940190">
    <w:abstractNumId w:val="31"/>
  </w:num>
  <w:num w:numId="128" w16cid:durableId="115875248">
    <w:abstractNumId w:val="31"/>
  </w:num>
  <w:num w:numId="129" w16cid:durableId="1684503949">
    <w:abstractNumId w:val="31"/>
  </w:num>
  <w:num w:numId="130" w16cid:durableId="1225794753">
    <w:abstractNumId w:val="31"/>
  </w:num>
  <w:num w:numId="131" w16cid:durableId="1377043338">
    <w:abstractNumId w:val="31"/>
  </w:num>
  <w:num w:numId="132" w16cid:durableId="745491262">
    <w:abstractNumId w:val="31"/>
  </w:num>
  <w:num w:numId="133" w16cid:durableId="1685133609">
    <w:abstractNumId w:val="31"/>
  </w:num>
  <w:num w:numId="134" w16cid:durableId="449663628">
    <w:abstractNumId w:val="31"/>
  </w:num>
  <w:num w:numId="135" w16cid:durableId="1576010690">
    <w:abstractNumId w:val="31"/>
  </w:num>
  <w:num w:numId="136" w16cid:durableId="506405620">
    <w:abstractNumId w:val="31"/>
  </w:num>
  <w:num w:numId="137" w16cid:durableId="669455376">
    <w:abstractNumId w:val="31"/>
  </w:num>
  <w:num w:numId="138" w16cid:durableId="1097796071">
    <w:abstractNumId w:val="31"/>
  </w:num>
  <w:num w:numId="139" w16cid:durableId="1549954194">
    <w:abstractNumId w:val="31"/>
  </w:num>
  <w:num w:numId="140" w16cid:durableId="2066181131">
    <w:abstractNumId w:val="31"/>
  </w:num>
  <w:num w:numId="141" w16cid:durableId="796723669">
    <w:abstractNumId w:val="31"/>
  </w:num>
  <w:num w:numId="142" w16cid:durableId="1326931482">
    <w:abstractNumId w:val="31"/>
  </w:num>
  <w:num w:numId="143" w16cid:durableId="76096984">
    <w:abstractNumId w:val="31"/>
  </w:num>
  <w:num w:numId="144" w16cid:durableId="124009888">
    <w:abstractNumId w:val="31"/>
  </w:num>
  <w:num w:numId="145" w16cid:durableId="2073000617">
    <w:abstractNumId w:val="31"/>
  </w:num>
  <w:num w:numId="146" w16cid:durableId="1132596535">
    <w:abstractNumId w:val="31"/>
  </w:num>
  <w:num w:numId="147" w16cid:durableId="339742278">
    <w:abstractNumId w:val="31"/>
  </w:num>
  <w:num w:numId="148" w16cid:durableId="1710298586">
    <w:abstractNumId w:val="31"/>
  </w:num>
  <w:num w:numId="149" w16cid:durableId="1588684774">
    <w:abstractNumId w:val="31"/>
  </w:num>
  <w:num w:numId="150" w16cid:durableId="1846357444">
    <w:abstractNumId w:val="31"/>
  </w:num>
  <w:num w:numId="151" w16cid:durableId="1422293422">
    <w:abstractNumId w:val="31"/>
  </w:num>
  <w:num w:numId="152" w16cid:durableId="837692425">
    <w:abstractNumId w:val="31"/>
  </w:num>
  <w:num w:numId="153" w16cid:durableId="62610266">
    <w:abstractNumId w:val="31"/>
  </w:num>
  <w:num w:numId="154" w16cid:durableId="665131038">
    <w:abstractNumId w:val="31"/>
  </w:num>
  <w:num w:numId="155" w16cid:durableId="859783958">
    <w:abstractNumId w:val="31"/>
  </w:num>
  <w:num w:numId="156" w16cid:durableId="1843468870">
    <w:abstractNumId w:val="31"/>
  </w:num>
  <w:num w:numId="157" w16cid:durableId="1173447607">
    <w:abstractNumId w:val="31"/>
  </w:num>
  <w:num w:numId="158" w16cid:durableId="1688289231">
    <w:abstractNumId w:val="31"/>
  </w:num>
  <w:num w:numId="159" w16cid:durableId="2112310935">
    <w:abstractNumId w:val="31"/>
  </w:num>
  <w:num w:numId="160" w16cid:durableId="1751929323">
    <w:abstractNumId w:val="31"/>
  </w:num>
  <w:num w:numId="161" w16cid:durableId="1613173318">
    <w:abstractNumId w:val="31"/>
  </w:num>
  <w:num w:numId="162" w16cid:durableId="1115368964">
    <w:abstractNumId w:val="15"/>
  </w:num>
  <w:num w:numId="163" w16cid:durableId="797994728">
    <w:abstractNumId w:val="6"/>
  </w:num>
  <w:num w:numId="164" w16cid:durableId="664016635">
    <w:abstractNumId w:val="31"/>
  </w:num>
  <w:num w:numId="165" w16cid:durableId="1784182977">
    <w:abstractNumId w:val="45"/>
  </w:num>
  <w:num w:numId="166" w16cid:durableId="599794698">
    <w:abstractNumId w:val="31"/>
  </w:num>
  <w:num w:numId="167" w16cid:durableId="1109934704">
    <w:abstractNumId w:val="31"/>
  </w:num>
  <w:num w:numId="168" w16cid:durableId="2108577907">
    <w:abstractNumId w:val="71"/>
  </w:num>
  <w:num w:numId="169" w16cid:durableId="631910589">
    <w:abstractNumId w:val="7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1MDS2MDAyMzKzsDRS0lEKTi0uzszPAykwMq4FAKflm3stAAAA"/>
  </w:docVars>
  <w:rsids>
    <w:rsidRoot w:val="00B87B52"/>
    <w:rsid w:val="000022A2"/>
    <w:rsid w:val="0000315F"/>
    <w:rsid w:val="00004C33"/>
    <w:rsid w:val="00004C68"/>
    <w:rsid w:val="0000509E"/>
    <w:rsid w:val="00005B70"/>
    <w:rsid w:val="000079A8"/>
    <w:rsid w:val="00010105"/>
    <w:rsid w:val="00012108"/>
    <w:rsid w:val="00012524"/>
    <w:rsid w:val="00013AED"/>
    <w:rsid w:val="000144EE"/>
    <w:rsid w:val="00014770"/>
    <w:rsid w:val="00015173"/>
    <w:rsid w:val="00015280"/>
    <w:rsid w:val="00015FA3"/>
    <w:rsid w:val="0002015E"/>
    <w:rsid w:val="00020A2E"/>
    <w:rsid w:val="00020DC3"/>
    <w:rsid w:val="00021A3D"/>
    <w:rsid w:val="0002256D"/>
    <w:rsid w:val="0002323E"/>
    <w:rsid w:val="00023468"/>
    <w:rsid w:val="00023471"/>
    <w:rsid w:val="000234A5"/>
    <w:rsid w:val="00023A76"/>
    <w:rsid w:val="00025411"/>
    <w:rsid w:val="00025AA2"/>
    <w:rsid w:val="000264D2"/>
    <w:rsid w:val="00027054"/>
    <w:rsid w:val="00027D27"/>
    <w:rsid w:val="000317B5"/>
    <w:rsid w:val="000318BC"/>
    <w:rsid w:val="00031FEF"/>
    <w:rsid w:val="000323CD"/>
    <w:rsid w:val="00032E2E"/>
    <w:rsid w:val="00033169"/>
    <w:rsid w:val="000333C7"/>
    <w:rsid w:val="000338C2"/>
    <w:rsid w:val="00033C42"/>
    <w:rsid w:val="0003436D"/>
    <w:rsid w:val="00034434"/>
    <w:rsid w:val="000359D0"/>
    <w:rsid w:val="000366A4"/>
    <w:rsid w:val="00036D45"/>
    <w:rsid w:val="00040135"/>
    <w:rsid w:val="00040567"/>
    <w:rsid w:val="000409A3"/>
    <w:rsid w:val="0004111E"/>
    <w:rsid w:val="00042C95"/>
    <w:rsid w:val="00042DB1"/>
    <w:rsid w:val="000431D8"/>
    <w:rsid w:val="00043F4F"/>
    <w:rsid w:val="00044009"/>
    <w:rsid w:val="0004487B"/>
    <w:rsid w:val="00045745"/>
    <w:rsid w:val="00045A1C"/>
    <w:rsid w:val="00045A7B"/>
    <w:rsid w:val="00045FA4"/>
    <w:rsid w:val="0004670C"/>
    <w:rsid w:val="00046AC2"/>
    <w:rsid w:val="00046B45"/>
    <w:rsid w:val="00047E1E"/>
    <w:rsid w:val="00050E14"/>
    <w:rsid w:val="000512FF"/>
    <w:rsid w:val="00052189"/>
    <w:rsid w:val="00052C4C"/>
    <w:rsid w:val="00053832"/>
    <w:rsid w:val="00054434"/>
    <w:rsid w:val="00054A21"/>
    <w:rsid w:val="00054A8D"/>
    <w:rsid w:val="00055B40"/>
    <w:rsid w:val="000560AD"/>
    <w:rsid w:val="00056156"/>
    <w:rsid w:val="00056A0A"/>
    <w:rsid w:val="00056E3F"/>
    <w:rsid w:val="00057B4B"/>
    <w:rsid w:val="000610DC"/>
    <w:rsid w:val="0006197D"/>
    <w:rsid w:val="000619D2"/>
    <w:rsid w:val="00062235"/>
    <w:rsid w:val="00062604"/>
    <w:rsid w:val="00062984"/>
    <w:rsid w:val="000630EC"/>
    <w:rsid w:val="00063248"/>
    <w:rsid w:val="00063297"/>
    <w:rsid w:val="000634AE"/>
    <w:rsid w:val="0006357B"/>
    <w:rsid w:val="00063BC6"/>
    <w:rsid w:val="00063D1D"/>
    <w:rsid w:val="00064B11"/>
    <w:rsid w:val="00064DDD"/>
    <w:rsid w:val="00065129"/>
    <w:rsid w:val="000655E4"/>
    <w:rsid w:val="00065C97"/>
    <w:rsid w:val="0006696E"/>
    <w:rsid w:val="000675C3"/>
    <w:rsid w:val="000700FA"/>
    <w:rsid w:val="00070996"/>
    <w:rsid w:val="0007132E"/>
    <w:rsid w:val="00073CCA"/>
    <w:rsid w:val="00073ED4"/>
    <w:rsid w:val="00074645"/>
    <w:rsid w:val="00074756"/>
    <w:rsid w:val="000754BE"/>
    <w:rsid w:val="00075576"/>
    <w:rsid w:val="00076401"/>
    <w:rsid w:val="0007687A"/>
    <w:rsid w:val="00076DF5"/>
    <w:rsid w:val="00076E4B"/>
    <w:rsid w:val="00077A50"/>
    <w:rsid w:val="00081922"/>
    <w:rsid w:val="000829AA"/>
    <w:rsid w:val="00082D1F"/>
    <w:rsid w:val="00083E4E"/>
    <w:rsid w:val="00083EFE"/>
    <w:rsid w:val="00084DD6"/>
    <w:rsid w:val="0008507D"/>
    <w:rsid w:val="000850FA"/>
    <w:rsid w:val="000851D1"/>
    <w:rsid w:val="000860BC"/>
    <w:rsid w:val="00086965"/>
    <w:rsid w:val="000876F0"/>
    <w:rsid w:val="000902D9"/>
    <w:rsid w:val="00091A24"/>
    <w:rsid w:val="00092390"/>
    <w:rsid w:val="00092C24"/>
    <w:rsid w:val="000936C7"/>
    <w:rsid w:val="00094127"/>
    <w:rsid w:val="00094638"/>
    <w:rsid w:val="00096ED3"/>
    <w:rsid w:val="0009707C"/>
    <w:rsid w:val="00097420"/>
    <w:rsid w:val="000A1207"/>
    <w:rsid w:val="000A1B8E"/>
    <w:rsid w:val="000A2221"/>
    <w:rsid w:val="000A24D3"/>
    <w:rsid w:val="000A3315"/>
    <w:rsid w:val="000A34B9"/>
    <w:rsid w:val="000A40C0"/>
    <w:rsid w:val="000A4C18"/>
    <w:rsid w:val="000A5453"/>
    <w:rsid w:val="000A55B4"/>
    <w:rsid w:val="000A5818"/>
    <w:rsid w:val="000A5EC2"/>
    <w:rsid w:val="000A5FAF"/>
    <w:rsid w:val="000A6C13"/>
    <w:rsid w:val="000A6CA4"/>
    <w:rsid w:val="000A709F"/>
    <w:rsid w:val="000A7567"/>
    <w:rsid w:val="000A75FA"/>
    <w:rsid w:val="000B0A2D"/>
    <w:rsid w:val="000B1C3B"/>
    <w:rsid w:val="000B1C69"/>
    <w:rsid w:val="000B221C"/>
    <w:rsid w:val="000B23B1"/>
    <w:rsid w:val="000B285A"/>
    <w:rsid w:val="000B2D10"/>
    <w:rsid w:val="000B2E40"/>
    <w:rsid w:val="000B2EA5"/>
    <w:rsid w:val="000B37BC"/>
    <w:rsid w:val="000B4132"/>
    <w:rsid w:val="000B48BB"/>
    <w:rsid w:val="000B51DA"/>
    <w:rsid w:val="000B5383"/>
    <w:rsid w:val="000B53A5"/>
    <w:rsid w:val="000B5FC9"/>
    <w:rsid w:val="000B62E4"/>
    <w:rsid w:val="000B7AE7"/>
    <w:rsid w:val="000C05AF"/>
    <w:rsid w:val="000C2FF1"/>
    <w:rsid w:val="000C325F"/>
    <w:rsid w:val="000C332C"/>
    <w:rsid w:val="000C3AAC"/>
    <w:rsid w:val="000C3BBC"/>
    <w:rsid w:val="000C3EAD"/>
    <w:rsid w:val="000C47DF"/>
    <w:rsid w:val="000C5DC9"/>
    <w:rsid w:val="000C694A"/>
    <w:rsid w:val="000C7054"/>
    <w:rsid w:val="000D020A"/>
    <w:rsid w:val="000D056C"/>
    <w:rsid w:val="000D0DA3"/>
    <w:rsid w:val="000D0E50"/>
    <w:rsid w:val="000D1468"/>
    <w:rsid w:val="000D1AF3"/>
    <w:rsid w:val="000D2068"/>
    <w:rsid w:val="000D232F"/>
    <w:rsid w:val="000D28AC"/>
    <w:rsid w:val="000D3AA2"/>
    <w:rsid w:val="000D4A33"/>
    <w:rsid w:val="000D4C80"/>
    <w:rsid w:val="000D5062"/>
    <w:rsid w:val="000D50E6"/>
    <w:rsid w:val="000D6953"/>
    <w:rsid w:val="000D7A98"/>
    <w:rsid w:val="000E0975"/>
    <w:rsid w:val="000E115C"/>
    <w:rsid w:val="000E1AD2"/>
    <w:rsid w:val="000E1F68"/>
    <w:rsid w:val="000E2AAC"/>
    <w:rsid w:val="000E2B77"/>
    <w:rsid w:val="000E2DD0"/>
    <w:rsid w:val="000E41B9"/>
    <w:rsid w:val="000E45A9"/>
    <w:rsid w:val="000E4E6F"/>
    <w:rsid w:val="000E5BF5"/>
    <w:rsid w:val="000E5DBD"/>
    <w:rsid w:val="000E5E9C"/>
    <w:rsid w:val="000E68A4"/>
    <w:rsid w:val="000E6A04"/>
    <w:rsid w:val="000E7CEE"/>
    <w:rsid w:val="000F0400"/>
    <w:rsid w:val="000F0CDD"/>
    <w:rsid w:val="000F1638"/>
    <w:rsid w:val="000F299B"/>
    <w:rsid w:val="000F2D44"/>
    <w:rsid w:val="000F2EE5"/>
    <w:rsid w:val="000F3C13"/>
    <w:rsid w:val="000F437E"/>
    <w:rsid w:val="000F5473"/>
    <w:rsid w:val="000F5F6C"/>
    <w:rsid w:val="000F600B"/>
    <w:rsid w:val="000F6298"/>
    <w:rsid w:val="000F6DA0"/>
    <w:rsid w:val="000F79A3"/>
    <w:rsid w:val="001001DB"/>
    <w:rsid w:val="0010021A"/>
    <w:rsid w:val="00101A48"/>
    <w:rsid w:val="0010303E"/>
    <w:rsid w:val="0010304B"/>
    <w:rsid w:val="00104444"/>
    <w:rsid w:val="001045AF"/>
    <w:rsid w:val="00105954"/>
    <w:rsid w:val="00105D0B"/>
    <w:rsid w:val="00107EF8"/>
    <w:rsid w:val="00110210"/>
    <w:rsid w:val="00111074"/>
    <w:rsid w:val="001118B1"/>
    <w:rsid w:val="00111A54"/>
    <w:rsid w:val="00111B1A"/>
    <w:rsid w:val="00112E4F"/>
    <w:rsid w:val="00115146"/>
    <w:rsid w:val="0011686B"/>
    <w:rsid w:val="0011695E"/>
    <w:rsid w:val="00116AB8"/>
    <w:rsid w:val="00116EB3"/>
    <w:rsid w:val="00117C4E"/>
    <w:rsid w:val="00121310"/>
    <w:rsid w:val="00121644"/>
    <w:rsid w:val="001217E8"/>
    <w:rsid w:val="001228AF"/>
    <w:rsid w:val="00122CEF"/>
    <w:rsid w:val="001237A4"/>
    <w:rsid w:val="00124093"/>
    <w:rsid w:val="0012432E"/>
    <w:rsid w:val="00124622"/>
    <w:rsid w:val="00124EFB"/>
    <w:rsid w:val="0012503D"/>
    <w:rsid w:val="00126821"/>
    <w:rsid w:val="0012682C"/>
    <w:rsid w:val="00126A57"/>
    <w:rsid w:val="00130F45"/>
    <w:rsid w:val="00132BF0"/>
    <w:rsid w:val="0013381E"/>
    <w:rsid w:val="00133F83"/>
    <w:rsid w:val="00134E70"/>
    <w:rsid w:val="00135101"/>
    <w:rsid w:val="00135733"/>
    <w:rsid w:val="00135ADA"/>
    <w:rsid w:val="00135B66"/>
    <w:rsid w:val="0013702E"/>
    <w:rsid w:val="001370DC"/>
    <w:rsid w:val="00140D07"/>
    <w:rsid w:val="00141D6A"/>
    <w:rsid w:val="00141EB9"/>
    <w:rsid w:val="00142376"/>
    <w:rsid w:val="001447AD"/>
    <w:rsid w:val="00144BE2"/>
    <w:rsid w:val="00144EF6"/>
    <w:rsid w:val="00145B47"/>
    <w:rsid w:val="00145D17"/>
    <w:rsid w:val="00146428"/>
    <w:rsid w:val="001465A5"/>
    <w:rsid w:val="001465D3"/>
    <w:rsid w:val="001467AC"/>
    <w:rsid w:val="00147C12"/>
    <w:rsid w:val="00147F5F"/>
    <w:rsid w:val="0015013E"/>
    <w:rsid w:val="0015093D"/>
    <w:rsid w:val="0015111C"/>
    <w:rsid w:val="001513F5"/>
    <w:rsid w:val="00151805"/>
    <w:rsid w:val="00152157"/>
    <w:rsid w:val="00152829"/>
    <w:rsid w:val="00153166"/>
    <w:rsid w:val="00154BCB"/>
    <w:rsid w:val="00154F0B"/>
    <w:rsid w:val="0015591A"/>
    <w:rsid w:val="00155F14"/>
    <w:rsid w:val="00156703"/>
    <w:rsid w:val="00157736"/>
    <w:rsid w:val="001614F2"/>
    <w:rsid w:val="00161A37"/>
    <w:rsid w:val="00163581"/>
    <w:rsid w:val="001637AD"/>
    <w:rsid w:val="00164244"/>
    <w:rsid w:val="001660C0"/>
    <w:rsid w:val="0016616C"/>
    <w:rsid w:val="0016618D"/>
    <w:rsid w:val="0016663C"/>
    <w:rsid w:val="001669DE"/>
    <w:rsid w:val="0017007F"/>
    <w:rsid w:val="00170EAE"/>
    <w:rsid w:val="001711CA"/>
    <w:rsid w:val="00171813"/>
    <w:rsid w:val="00171EDF"/>
    <w:rsid w:val="0017317C"/>
    <w:rsid w:val="00173E3F"/>
    <w:rsid w:val="00173F16"/>
    <w:rsid w:val="00174BFD"/>
    <w:rsid w:val="00175557"/>
    <w:rsid w:val="00175B7E"/>
    <w:rsid w:val="00180704"/>
    <w:rsid w:val="00180EAD"/>
    <w:rsid w:val="0018265F"/>
    <w:rsid w:val="0018311F"/>
    <w:rsid w:val="00183F8A"/>
    <w:rsid w:val="00184314"/>
    <w:rsid w:val="00184BE0"/>
    <w:rsid w:val="001853B2"/>
    <w:rsid w:val="001854AA"/>
    <w:rsid w:val="00185907"/>
    <w:rsid w:val="00185B4B"/>
    <w:rsid w:val="00186891"/>
    <w:rsid w:val="00186F49"/>
    <w:rsid w:val="00186FC8"/>
    <w:rsid w:val="0018733D"/>
    <w:rsid w:val="001878A1"/>
    <w:rsid w:val="001901F6"/>
    <w:rsid w:val="00191832"/>
    <w:rsid w:val="0019257D"/>
    <w:rsid w:val="00192BE5"/>
    <w:rsid w:val="00192FE0"/>
    <w:rsid w:val="00193470"/>
    <w:rsid w:val="00194111"/>
    <w:rsid w:val="00194B07"/>
    <w:rsid w:val="00195ACB"/>
    <w:rsid w:val="00195C32"/>
    <w:rsid w:val="0019605B"/>
    <w:rsid w:val="0019711F"/>
    <w:rsid w:val="001A1D48"/>
    <w:rsid w:val="001A2B87"/>
    <w:rsid w:val="001A47DF"/>
    <w:rsid w:val="001A4A94"/>
    <w:rsid w:val="001A6196"/>
    <w:rsid w:val="001A6C07"/>
    <w:rsid w:val="001A742C"/>
    <w:rsid w:val="001B0B7F"/>
    <w:rsid w:val="001B1C3B"/>
    <w:rsid w:val="001B1F5C"/>
    <w:rsid w:val="001B235E"/>
    <w:rsid w:val="001B26BE"/>
    <w:rsid w:val="001B4366"/>
    <w:rsid w:val="001B443E"/>
    <w:rsid w:val="001B537C"/>
    <w:rsid w:val="001B53AA"/>
    <w:rsid w:val="001B55AE"/>
    <w:rsid w:val="001B56D5"/>
    <w:rsid w:val="001B7224"/>
    <w:rsid w:val="001C0746"/>
    <w:rsid w:val="001C08DD"/>
    <w:rsid w:val="001C3068"/>
    <w:rsid w:val="001C485A"/>
    <w:rsid w:val="001C511D"/>
    <w:rsid w:val="001C526A"/>
    <w:rsid w:val="001C53F5"/>
    <w:rsid w:val="001C62EC"/>
    <w:rsid w:val="001C667B"/>
    <w:rsid w:val="001C70DC"/>
    <w:rsid w:val="001C797F"/>
    <w:rsid w:val="001C7E26"/>
    <w:rsid w:val="001C7FDB"/>
    <w:rsid w:val="001D0252"/>
    <w:rsid w:val="001D09E8"/>
    <w:rsid w:val="001D1A3D"/>
    <w:rsid w:val="001D1B25"/>
    <w:rsid w:val="001D22FB"/>
    <w:rsid w:val="001D23A6"/>
    <w:rsid w:val="001D2CF1"/>
    <w:rsid w:val="001D2DA4"/>
    <w:rsid w:val="001D3098"/>
    <w:rsid w:val="001D34C0"/>
    <w:rsid w:val="001D388E"/>
    <w:rsid w:val="001D3B17"/>
    <w:rsid w:val="001D3DB1"/>
    <w:rsid w:val="001D40BB"/>
    <w:rsid w:val="001D57AA"/>
    <w:rsid w:val="001D6CD2"/>
    <w:rsid w:val="001E03E4"/>
    <w:rsid w:val="001E1819"/>
    <w:rsid w:val="001E1A39"/>
    <w:rsid w:val="001E389E"/>
    <w:rsid w:val="001E41C5"/>
    <w:rsid w:val="001E5604"/>
    <w:rsid w:val="001E614A"/>
    <w:rsid w:val="001E61CB"/>
    <w:rsid w:val="001E77A1"/>
    <w:rsid w:val="001E7E23"/>
    <w:rsid w:val="001F037D"/>
    <w:rsid w:val="001F0961"/>
    <w:rsid w:val="001F2865"/>
    <w:rsid w:val="001F3489"/>
    <w:rsid w:val="001F3BCD"/>
    <w:rsid w:val="001F41FF"/>
    <w:rsid w:val="001F4463"/>
    <w:rsid w:val="001F4797"/>
    <w:rsid w:val="001F4C40"/>
    <w:rsid w:val="001F5265"/>
    <w:rsid w:val="001F5289"/>
    <w:rsid w:val="001F56C6"/>
    <w:rsid w:val="001F598A"/>
    <w:rsid w:val="001F6007"/>
    <w:rsid w:val="001F6BE8"/>
    <w:rsid w:val="001F6E7E"/>
    <w:rsid w:val="001F7321"/>
    <w:rsid w:val="001F7D73"/>
    <w:rsid w:val="001F7FF1"/>
    <w:rsid w:val="0020016D"/>
    <w:rsid w:val="002006E3"/>
    <w:rsid w:val="002009CE"/>
    <w:rsid w:val="00203325"/>
    <w:rsid w:val="00203799"/>
    <w:rsid w:val="002038BC"/>
    <w:rsid w:val="00205591"/>
    <w:rsid w:val="00205BE2"/>
    <w:rsid w:val="00206B9C"/>
    <w:rsid w:val="002079F9"/>
    <w:rsid w:val="00207B38"/>
    <w:rsid w:val="002104CA"/>
    <w:rsid w:val="00210BCB"/>
    <w:rsid w:val="00212A34"/>
    <w:rsid w:val="00212B86"/>
    <w:rsid w:val="00212DFD"/>
    <w:rsid w:val="0021331F"/>
    <w:rsid w:val="00213A09"/>
    <w:rsid w:val="00215AD6"/>
    <w:rsid w:val="00215B0F"/>
    <w:rsid w:val="00215BE6"/>
    <w:rsid w:val="00215C0A"/>
    <w:rsid w:val="002175F0"/>
    <w:rsid w:val="00220C64"/>
    <w:rsid w:val="00220F91"/>
    <w:rsid w:val="002211E6"/>
    <w:rsid w:val="00221BC3"/>
    <w:rsid w:val="00222674"/>
    <w:rsid w:val="00222E98"/>
    <w:rsid w:val="00224AF0"/>
    <w:rsid w:val="00224E71"/>
    <w:rsid w:val="00225A0C"/>
    <w:rsid w:val="00227DB5"/>
    <w:rsid w:val="00230979"/>
    <w:rsid w:val="00230AA3"/>
    <w:rsid w:val="00230ED4"/>
    <w:rsid w:val="002318AE"/>
    <w:rsid w:val="00232571"/>
    <w:rsid w:val="00233132"/>
    <w:rsid w:val="002333D9"/>
    <w:rsid w:val="002336DA"/>
    <w:rsid w:val="00233C23"/>
    <w:rsid w:val="002359F8"/>
    <w:rsid w:val="00235AFD"/>
    <w:rsid w:val="00235DF4"/>
    <w:rsid w:val="00236904"/>
    <w:rsid w:val="002376EB"/>
    <w:rsid w:val="00240A76"/>
    <w:rsid w:val="0024192E"/>
    <w:rsid w:val="00242211"/>
    <w:rsid w:val="00242598"/>
    <w:rsid w:val="002426C3"/>
    <w:rsid w:val="00242916"/>
    <w:rsid w:val="002434C3"/>
    <w:rsid w:val="002436AE"/>
    <w:rsid w:val="00244C30"/>
    <w:rsid w:val="00244CA9"/>
    <w:rsid w:val="00244E94"/>
    <w:rsid w:val="00244FCC"/>
    <w:rsid w:val="002450A4"/>
    <w:rsid w:val="00245C70"/>
    <w:rsid w:val="00245C98"/>
    <w:rsid w:val="00245EE6"/>
    <w:rsid w:val="00245FFE"/>
    <w:rsid w:val="00246215"/>
    <w:rsid w:val="00246C40"/>
    <w:rsid w:val="002500A5"/>
    <w:rsid w:val="002504FB"/>
    <w:rsid w:val="00252A12"/>
    <w:rsid w:val="00253DC8"/>
    <w:rsid w:val="00253FBA"/>
    <w:rsid w:val="0025581C"/>
    <w:rsid w:val="00255A24"/>
    <w:rsid w:val="00255C92"/>
    <w:rsid w:val="00256DBD"/>
    <w:rsid w:val="00260A83"/>
    <w:rsid w:val="00261B4B"/>
    <w:rsid w:val="00262DEF"/>
    <w:rsid w:val="00263410"/>
    <w:rsid w:val="00263D93"/>
    <w:rsid w:val="002654BD"/>
    <w:rsid w:val="00266012"/>
    <w:rsid w:val="0026621D"/>
    <w:rsid w:val="00267DD9"/>
    <w:rsid w:val="002711DC"/>
    <w:rsid w:val="00271490"/>
    <w:rsid w:val="00271E5B"/>
    <w:rsid w:val="00272077"/>
    <w:rsid w:val="00272648"/>
    <w:rsid w:val="00272A34"/>
    <w:rsid w:val="00272C70"/>
    <w:rsid w:val="0027307A"/>
    <w:rsid w:val="0027334F"/>
    <w:rsid w:val="0027387F"/>
    <w:rsid w:val="002747CB"/>
    <w:rsid w:val="00274946"/>
    <w:rsid w:val="00276473"/>
    <w:rsid w:val="00277A50"/>
    <w:rsid w:val="0028048F"/>
    <w:rsid w:val="0028069F"/>
    <w:rsid w:val="00280DF0"/>
    <w:rsid w:val="0028128C"/>
    <w:rsid w:val="00281E4A"/>
    <w:rsid w:val="00282558"/>
    <w:rsid w:val="002825CD"/>
    <w:rsid w:val="002834CC"/>
    <w:rsid w:val="0028384D"/>
    <w:rsid w:val="0028431A"/>
    <w:rsid w:val="00284C6F"/>
    <w:rsid w:val="00286280"/>
    <w:rsid w:val="002863E3"/>
    <w:rsid w:val="00286C2C"/>
    <w:rsid w:val="00287724"/>
    <w:rsid w:val="00290173"/>
    <w:rsid w:val="002909B7"/>
    <w:rsid w:val="00290CAF"/>
    <w:rsid w:val="0029133F"/>
    <w:rsid w:val="00291B90"/>
    <w:rsid w:val="0029276E"/>
    <w:rsid w:val="00293261"/>
    <w:rsid w:val="002937FD"/>
    <w:rsid w:val="00293B14"/>
    <w:rsid w:val="00294E20"/>
    <w:rsid w:val="00297838"/>
    <w:rsid w:val="002A09E6"/>
    <w:rsid w:val="002A0AE5"/>
    <w:rsid w:val="002A133C"/>
    <w:rsid w:val="002A13DC"/>
    <w:rsid w:val="002A2D2E"/>
    <w:rsid w:val="002A3D66"/>
    <w:rsid w:val="002A48BD"/>
    <w:rsid w:val="002A7D46"/>
    <w:rsid w:val="002B1B78"/>
    <w:rsid w:val="002B1FC5"/>
    <w:rsid w:val="002B24B5"/>
    <w:rsid w:val="002B2A85"/>
    <w:rsid w:val="002B2FAF"/>
    <w:rsid w:val="002B46BB"/>
    <w:rsid w:val="002B47A1"/>
    <w:rsid w:val="002B58FF"/>
    <w:rsid w:val="002B666A"/>
    <w:rsid w:val="002B7C6E"/>
    <w:rsid w:val="002C0463"/>
    <w:rsid w:val="002C14EB"/>
    <w:rsid w:val="002C192B"/>
    <w:rsid w:val="002C198F"/>
    <w:rsid w:val="002C1CCD"/>
    <w:rsid w:val="002C2C35"/>
    <w:rsid w:val="002C398F"/>
    <w:rsid w:val="002C3B08"/>
    <w:rsid w:val="002C3E66"/>
    <w:rsid w:val="002C457A"/>
    <w:rsid w:val="002C45A0"/>
    <w:rsid w:val="002C4B31"/>
    <w:rsid w:val="002C5074"/>
    <w:rsid w:val="002C6309"/>
    <w:rsid w:val="002C676F"/>
    <w:rsid w:val="002D0DB4"/>
    <w:rsid w:val="002D0F3F"/>
    <w:rsid w:val="002D3212"/>
    <w:rsid w:val="002D3FBB"/>
    <w:rsid w:val="002D4FFD"/>
    <w:rsid w:val="002D5AB5"/>
    <w:rsid w:val="002D5FC7"/>
    <w:rsid w:val="002D6589"/>
    <w:rsid w:val="002D7C0B"/>
    <w:rsid w:val="002E0D42"/>
    <w:rsid w:val="002E0FEA"/>
    <w:rsid w:val="002E2219"/>
    <w:rsid w:val="002E2635"/>
    <w:rsid w:val="002E2AB8"/>
    <w:rsid w:val="002E3258"/>
    <w:rsid w:val="002E469D"/>
    <w:rsid w:val="002E4A19"/>
    <w:rsid w:val="002E4D1D"/>
    <w:rsid w:val="002E4DDF"/>
    <w:rsid w:val="002E4FB7"/>
    <w:rsid w:val="002E5BB1"/>
    <w:rsid w:val="002E7153"/>
    <w:rsid w:val="002E79ED"/>
    <w:rsid w:val="002E7E77"/>
    <w:rsid w:val="002F02EB"/>
    <w:rsid w:val="002F0319"/>
    <w:rsid w:val="002F0541"/>
    <w:rsid w:val="002F05A1"/>
    <w:rsid w:val="002F07F1"/>
    <w:rsid w:val="002F0D49"/>
    <w:rsid w:val="002F0EB2"/>
    <w:rsid w:val="002F1034"/>
    <w:rsid w:val="002F1359"/>
    <w:rsid w:val="002F178B"/>
    <w:rsid w:val="002F182D"/>
    <w:rsid w:val="002F1B87"/>
    <w:rsid w:val="002F1D59"/>
    <w:rsid w:val="002F1E5A"/>
    <w:rsid w:val="002F2BD7"/>
    <w:rsid w:val="002F31E8"/>
    <w:rsid w:val="002F3356"/>
    <w:rsid w:val="002F3B1D"/>
    <w:rsid w:val="002F5532"/>
    <w:rsid w:val="002F77A8"/>
    <w:rsid w:val="002F7E64"/>
    <w:rsid w:val="003007CD"/>
    <w:rsid w:val="00300885"/>
    <w:rsid w:val="00301473"/>
    <w:rsid w:val="0030156D"/>
    <w:rsid w:val="00301F62"/>
    <w:rsid w:val="00303868"/>
    <w:rsid w:val="00304B4A"/>
    <w:rsid w:val="00304D3E"/>
    <w:rsid w:val="00304E73"/>
    <w:rsid w:val="00307054"/>
    <w:rsid w:val="00310F9B"/>
    <w:rsid w:val="00310FE3"/>
    <w:rsid w:val="003115A6"/>
    <w:rsid w:val="00311CA3"/>
    <w:rsid w:val="00311CC1"/>
    <w:rsid w:val="00311F68"/>
    <w:rsid w:val="00312E0D"/>
    <w:rsid w:val="00313189"/>
    <w:rsid w:val="00314472"/>
    <w:rsid w:val="0031512E"/>
    <w:rsid w:val="0031544C"/>
    <w:rsid w:val="00315BC0"/>
    <w:rsid w:val="0031657A"/>
    <w:rsid w:val="00316925"/>
    <w:rsid w:val="00316965"/>
    <w:rsid w:val="00316CB1"/>
    <w:rsid w:val="00316FDB"/>
    <w:rsid w:val="00317739"/>
    <w:rsid w:val="00317E6B"/>
    <w:rsid w:val="00321C1F"/>
    <w:rsid w:val="00321E74"/>
    <w:rsid w:val="00322827"/>
    <w:rsid w:val="00322929"/>
    <w:rsid w:val="0032317E"/>
    <w:rsid w:val="0032352C"/>
    <w:rsid w:val="00325C66"/>
    <w:rsid w:val="00325D43"/>
    <w:rsid w:val="0032636F"/>
    <w:rsid w:val="0032761F"/>
    <w:rsid w:val="00327AB7"/>
    <w:rsid w:val="003309DD"/>
    <w:rsid w:val="00331534"/>
    <w:rsid w:val="00331FF1"/>
    <w:rsid w:val="00332349"/>
    <w:rsid w:val="0033355F"/>
    <w:rsid w:val="00333FB9"/>
    <w:rsid w:val="00334B9E"/>
    <w:rsid w:val="00334ECA"/>
    <w:rsid w:val="0033578A"/>
    <w:rsid w:val="00335A28"/>
    <w:rsid w:val="003373C1"/>
    <w:rsid w:val="00337708"/>
    <w:rsid w:val="0033778A"/>
    <w:rsid w:val="003378AE"/>
    <w:rsid w:val="00340B76"/>
    <w:rsid w:val="00341095"/>
    <w:rsid w:val="00341CF0"/>
    <w:rsid w:val="0034277A"/>
    <w:rsid w:val="00342D26"/>
    <w:rsid w:val="0034394F"/>
    <w:rsid w:val="00343F95"/>
    <w:rsid w:val="0034443E"/>
    <w:rsid w:val="003445AE"/>
    <w:rsid w:val="00344D87"/>
    <w:rsid w:val="00344FD3"/>
    <w:rsid w:val="00347834"/>
    <w:rsid w:val="00347CCA"/>
    <w:rsid w:val="00350A10"/>
    <w:rsid w:val="003515EB"/>
    <w:rsid w:val="00351E17"/>
    <w:rsid w:val="0035203F"/>
    <w:rsid w:val="00352055"/>
    <w:rsid w:val="003524B8"/>
    <w:rsid w:val="00352701"/>
    <w:rsid w:val="00353170"/>
    <w:rsid w:val="003533C6"/>
    <w:rsid w:val="003536D1"/>
    <w:rsid w:val="0035545D"/>
    <w:rsid w:val="00355602"/>
    <w:rsid w:val="0035760D"/>
    <w:rsid w:val="003601B7"/>
    <w:rsid w:val="00360581"/>
    <w:rsid w:val="00360889"/>
    <w:rsid w:val="00360E66"/>
    <w:rsid w:val="00362E12"/>
    <w:rsid w:val="00362FAD"/>
    <w:rsid w:val="00363611"/>
    <w:rsid w:val="003640D1"/>
    <w:rsid w:val="003649F7"/>
    <w:rsid w:val="00364A58"/>
    <w:rsid w:val="00365113"/>
    <w:rsid w:val="003662F1"/>
    <w:rsid w:val="00367266"/>
    <w:rsid w:val="003673B0"/>
    <w:rsid w:val="003679FC"/>
    <w:rsid w:val="00367D12"/>
    <w:rsid w:val="003702A9"/>
    <w:rsid w:val="00370B90"/>
    <w:rsid w:val="00371358"/>
    <w:rsid w:val="00371524"/>
    <w:rsid w:val="003720EE"/>
    <w:rsid w:val="00372934"/>
    <w:rsid w:val="00373559"/>
    <w:rsid w:val="00374026"/>
    <w:rsid w:val="00376D05"/>
    <w:rsid w:val="00377BE4"/>
    <w:rsid w:val="00377CF8"/>
    <w:rsid w:val="00380304"/>
    <w:rsid w:val="00380414"/>
    <w:rsid w:val="00381E14"/>
    <w:rsid w:val="003844CA"/>
    <w:rsid w:val="003850F1"/>
    <w:rsid w:val="00385219"/>
    <w:rsid w:val="0038567B"/>
    <w:rsid w:val="0038576E"/>
    <w:rsid w:val="0038600D"/>
    <w:rsid w:val="00386176"/>
    <w:rsid w:val="00386614"/>
    <w:rsid w:val="003869A4"/>
    <w:rsid w:val="00386F0B"/>
    <w:rsid w:val="003874D1"/>
    <w:rsid w:val="00390008"/>
    <w:rsid w:val="003907A9"/>
    <w:rsid w:val="00390945"/>
    <w:rsid w:val="00390EFA"/>
    <w:rsid w:val="003919E7"/>
    <w:rsid w:val="003920B3"/>
    <w:rsid w:val="0039233A"/>
    <w:rsid w:val="00392CEE"/>
    <w:rsid w:val="0039385D"/>
    <w:rsid w:val="003938BD"/>
    <w:rsid w:val="00393A2C"/>
    <w:rsid w:val="00393DA3"/>
    <w:rsid w:val="003943BE"/>
    <w:rsid w:val="00394D0B"/>
    <w:rsid w:val="0039730E"/>
    <w:rsid w:val="003978AC"/>
    <w:rsid w:val="00397B7E"/>
    <w:rsid w:val="00397BDA"/>
    <w:rsid w:val="003A017A"/>
    <w:rsid w:val="003A04C4"/>
    <w:rsid w:val="003A04D6"/>
    <w:rsid w:val="003A1510"/>
    <w:rsid w:val="003A20CC"/>
    <w:rsid w:val="003A2602"/>
    <w:rsid w:val="003A26FD"/>
    <w:rsid w:val="003A2B28"/>
    <w:rsid w:val="003A3F92"/>
    <w:rsid w:val="003A41F8"/>
    <w:rsid w:val="003A439D"/>
    <w:rsid w:val="003A4B67"/>
    <w:rsid w:val="003A5310"/>
    <w:rsid w:val="003A59B4"/>
    <w:rsid w:val="003A5B97"/>
    <w:rsid w:val="003A6C57"/>
    <w:rsid w:val="003A6CCF"/>
    <w:rsid w:val="003A71A7"/>
    <w:rsid w:val="003A7974"/>
    <w:rsid w:val="003A7B8C"/>
    <w:rsid w:val="003B01EA"/>
    <w:rsid w:val="003B0207"/>
    <w:rsid w:val="003B1511"/>
    <w:rsid w:val="003B2DB0"/>
    <w:rsid w:val="003B34A1"/>
    <w:rsid w:val="003B38E8"/>
    <w:rsid w:val="003B391D"/>
    <w:rsid w:val="003B3EAE"/>
    <w:rsid w:val="003B46B3"/>
    <w:rsid w:val="003B4A8E"/>
    <w:rsid w:val="003B4FA7"/>
    <w:rsid w:val="003B5091"/>
    <w:rsid w:val="003B6257"/>
    <w:rsid w:val="003B672E"/>
    <w:rsid w:val="003B6CD1"/>
    <w:rsid w:val="003B6EBE"/>
    <w:rsid w:val="003B759C"/>
    <w:rsid w:val="003C00D4"/>
    <w:rsid w:val="003C3102"/>
    <w:rsid w:val="003C3902"/>
    <w:rsid w:val="003C5479"/>
    <w:rsid w:val="003C604B"/>
    <w:rsid w:val="003C6308"/>
    <w:rsid w:val="003C75FF"/>
    <w:rsid w:val="003C7938"/>
    <w:rsid w:val="003C7ADD"/>
    <w:rsid w:val="003C7C5B"/>
    <w:rsid w:val="003C7CA3"/>
    <w:rsid w:val="003C7FB8"/>
    <w:rsid w:val="003D0877"/>
    <w:rsid w:val="003D0BFE"/>
    <w:rsid w:val="003D17A0"/>
    <w:rsid w:val="003D1E08"/>
    <w:rsid w:val="003D2766"/>
    <w:rsid w:val="003D282D"/>
    <w:rsid w:val="003D2A79"/>
    <w:rsid w:val="003D2ABC"/>
    <w:rsid w:val="003D38AC"/>
    <w:rsid w:val="003D3FB0"/>
    <w:rsid w:val="003D455E"/>
    <w:rsid w:val="003D4D4C"/>
    <w:rsid w:val="003D4FAE"/>
    <w:rsid w:val="003D50C8"/>
    <w:rsid w:val="003D5D4B"/>
    <w:rsid w:val="003D651F"/>
    <w:rsid w:val="003D665F"/>
    <w:rsid w:val="003D67E9"/>
    <w:rsid w:val="003D7457"/>
    <w:rsid w:val="003D7976"/>
    <w:rsid w:val="003D79A7"/>
    <w:rsid w:val="003E0447"/>
    <w:rsid w:val="003E044B"/>
    <w:rsid w:val="003E0730"/>
    <w:rsid w:val="003E0801"/>
    <w:rsid w:val="003E1D38"/>
    <w:rsid w:val="003E2D5E"/>
    <w:rsid w:val="003E35FD"/>
    <w:rsid w:val="003E393A"/>
    <w:rsid w:val="003E3D4F"/>
    <w:rsid w:val="003E4F7D"/>
    <w:rsid w:val="003E58B8"/>
    <w:rsid w:val="003E5940"/>
    <w:rsid w:val="003E5EAE"/>
    <w:rsid w:val="003E6601"/>
    <w:rsid w:val="003E77F5"/>
    <w:rsid w:val="003E7EA3"/>
    <w:rsid w:val="003F09F7"/>
    <w:rsid w:val="003F0C78"/>
    <w:rsid w:val="003F1E06"/>
    <w:rsid w:val="003F2E58"/>
    <w:rsid w:val="003F32CD"/>
    <w:rsid w:val="003F3E07"/>
    <w:rsid w:val="003F3FF2"/>
    <w:rsid w:val="003F4975"/>
    <w:rsid w:val="003F4F5B"/>
    <w:rsid w:val="003F526F"/>
    <w:rsid w:val="003F5539"/>
    <w:rsid w:val="003F5FEF"/>
    <w:rsid w:val="003F72A8"/>
    <w:rsid w:val="00400CF6"/>
    <w:rsid w:val="00401002"/>
    <w:rsid w:val="0040149A"/>
    <w:rsid w:val="00402EF3"/>
    <w:rsid w:val="00403100"/>
    <w:rsid w:val="00403143"/>
    <w:rsid w:val="00403A8C"/>
    <w:rsid w:val="0040454C"/>
    <w:rsid w:val="0040497E"/>
    <w:rsid w:val="004049D8"/>
    <w:rsid w:val="00404F0B"/>
    <w:rsid w:val="0040553A"/>
    <w:rsid w:val="00405D70"/>
    <w:rsid w:val="0040751C"/>
    <w:rsid w:val="00411AF7"/>
    <w:rsid w:val="0041285C"/>
    <w:rsid w:val="00412E3E"/>
    <w:rsid w:val="00413935"/>
    <w:rsid w:val="00414287"/>
    <w:rsid w:val="00415D9E"/>
    <w:rsid w:val="00416047"/>
    <w:rsid w:val="004163C1"/>
    <w:rsid w:val="004179C9"/>
    <w:rsid w:val="00417AC9"/>
    <w:rsid w:val="00417E99"/>
    <w:rsid w:val="0042009A"/>
    <w:rsid w:val="00420E92"/>
    <w:rsid w:val="0042118A"/>
    <w:rsid w:val="00421D4C"/>
    <w:rsid w:val="0042368C"/>
    <w:rsid w:val="00423D7A"/>
    <w:rsid w:val="00424943"/>
    <w:rsid w:val="00424A8D"/>
    <w:rsid w:val="00425726"/>
    <w:rsid w:val="0042688C"/>
    <w:rsid w:val="00432CDC"/>
    <w:rsid w:val="004339F8"/>
    <w:rsid w:val="00433C83"/>
    <w:rsid w:val="004349A2"/>
    <w:rsid w:val="004358A0"/>
    <w:rsid w:val="00435C29"/>
    <w:rsid w:val="00436554"/>
    <w:rsid w:val="00436B87"/>
    <w:rsid w:val="0043727E"/>
    <w:rsid w:val="00437ABB"/>
    <w:rsid w:val="00440068"/>
    <w:rsid w:val="00440843"/>
    <w:rsid w:val="00440AC9"/>
    <w:rsid w:val="00440B2A"/>
    <w:rsid w:val="00440BC4"/>
    <w:rsid w:val="00444231"/>
    <w:rsid w:val="004467A8"/>
    <w:rsid w:val="00446E9A"/>
    <w:rsid w:val="0044775B"/>
    <w:rsid w:val="0045036A"/>
    <w:rsid w:val="00451DF0"/>
    <w:rsid w:val="00452212"/>
    <w:rsid w:val="00453863"/>
    <w:rsid w:val="00453DDD"/>
    <w:rsid w:val="004545CE"/>
    <w:rsid w:val="00455AEB"/>
    <w:rsid w:val="00457D4C"/>
    <w:rsid w:val="00460400"/>
    <w:rsid w:val="00460410"/>
    <w:rsid w:val="00460CDB"/>
    <w:rsid w:val="00461CE1"/>
    <w:rsid w:val="004637D7"/>
    <w:rsid w:val="0046530B"/>
    <w:rsid w:val="00466959"/>
    <w:rsid w:val="00466D0E"/>
    <w:rsid w:val="00466D68"/>
    <w:rsid w:val="004676E7"/>
    <w:rsid w:val="00467733"/>
    <w:rsid w:val="00467CBA"/>
    <w:rsid w:val="00467E74"/>
    <w:rsid w:val="00470F99"/>
    <w:rsid w:val="004714D7"/>
    <w:rsid w:val="00472CFC"/>
    <w:rsid w:val="004748B5"/>
    <w:rsid w:val="004748BD"/>
    <w:rsid w:val="00474B48"/>
    <w:rsid w:val="00474EA8"/>
    <w:rsid w:val="00474F9F"/>
    <w:rsid w:val="0047503C"/>
    <w:rsid w:val="0047597D"/>
    <w:rsid w:val="00476ECB"/>
    <w:rsid w:val="004771DE"/>
    <w:rsid w:val="00477384"/>
    <w:rsid w:val="00477884"/>
    <w:rsid w:val="00477E11"/>
    <w:rsid w:val="004809E9"/>
    <w:rsid w:val="00481271"/>
    <w:rsid w:val="004812A5"/>
    <w:rsid w:val="00481552"/>
    <w:rsid w:val="00481B2D"/>
    <w:rsid w:val="00482844"/>
    <w:rsid w:val="00482BA0"/>
    <w:rsid w:val="00484154"/>
    <w:rsid w:val="00484273"/>
    <w:rsid w:val="004843D3"/>
    <w:rsid w:val="00484F74"/>
    <w:rsid w:val="004854C5"/>
    <w:rsid w:val="004861A7"/>
    <w:rsid w:val="00486B80"/>
    <w:rsid w:val="00487994"/>
    <w:rsid w:val="00487AD1"/>
    <w:rsid w:val="00487C3A"/>
    <w:rsid w:val="00490310"/>
    <w:rsid w:val="004915AF"/>
    <w:rsid w:val="004916E8"/>
    <w:rsid w:val="0049181E"/>
    <w:rsid w:val="004924DA"/>
    <w:rsid w:val="0049497C"/>
    <w:rsid w:val="00494A30"/>
    <w:rsid w:val="00494F5B"/>
    <w:rsid w:val="004961E2"/>
    <w:rsid w:val="004966C2"/>
    <w:rsid w:val="00497538"/>
    <w:rsid w:val="004975AD"/>
    <w:rsid w:val="004A02FC"/>
    <w:rsid w:val="004A1967"/>
    <w:rsid w:val="004A1DE4"/>
    <w:rsid w:val="004A215A"/>
    <w:rsid w:val="004A2A02"/>
    <w:rsid w:val="004A2D1C"/>
    <w:rsid w:val="004A2EC3"/>
    <w:rsid w:val="004A3309"/>
    <w:rsid w:val="004A3952"/>
    <w:rsid w:val="004A3E79"/>
    <w:rsid w:val="004A59E1"/>
    <w:rsid w:val="004A6221"/>
    <w:rsid w:val="004A6875"/>
    <w:rsid w:val="004A7583"/>
    <w:rsid w:val="004A7836"/>
    <w:rsid w:val="004A7A8D"/>
    <w:rsid w:val="004B06E1"/>
    <w:rsid w:val="004B1542"/>
    <w:rsid w:val="004B167A"/>
    <w:rsid w:val="004B1839"/>
    <w:rsid w:val="004B34D7"/>
    <w:rsid w:val="004B3A4C"/>
    <w:rsid w:val="004B503C"/>
    <w:rsid w:val="004B51D1"/>
    <w:rsid w:val="004B5B75"/>
    <w:rsid w:val="004B74AC"/>
    <w:rsid w:val="004C0588"/>
    <w:rsid w:val="004C350D"/>
    <w:rsid w:val="004C41F7"/>
    <w:rsid w:val="004C51F6"/>
    <w:rsid w:val="004C5EAE"/>
    <w:rsid w:val="004C5ECB"/>
    <w:rsid w:val="004C683E"/>
    <w:rsid w:val="004C75CD"/>
    <w:rsid w:val="004C762D"/>
    <w:rsid w:val="004D0C40"/>
    <w:rsid w:val="004D12AB"/>
    <w:rsid w:val="004D1337"/>
    <w:rsid w:val="004D2230"/>
    <w:rsid w:val="004D268C"/>
    <w:rsid w:val="004D2690"/>
    <w:rsid w:val="004D2EF2"/>
    <w:rsid w:val="004D4249"/>
    <w:rsid w:val="004D51ED"/>
    <w:rsid w:val="004D5215"/>
    <w:rsid w:val="004D5CE5"/>
    <w:rsid w:val="004D692C"/>
    <w:rsid w:val="004D73F2"/>
    <w:rsid w:val="004D75AF"/>
    <w:rsid w:val="004D7DE1"/>
    <w:rsid w:val="004E0617"/>
    <w:rsid w:val="004E1BEF"/>
    <w:rsid w:val="004E262C"/>
    <w:rsid w:val="004E2676"/>
    <w:rsid w:val="004E28CA"/>
    <w:rsid w:val="004E2A50"/>
    <w:rsid w:val="004E34C3"/>
    <w:rsid w:val="004E4FEE"/>
    <w:rsid w:val="004E6C34"/>
    <w:rsid w:val="004F023A"/>
    <w:rsid w:val="004F2177"/>
    <w:rsid w:val="004F2809"/>
    <w:rsid w:val="004F47D0"/>
    <w:rsid w:val="004F499B"/>
    <w:rsid w:val="004F69BA"/>
    <w:rsid w:val="004F6B12"/>
    <w:rsid w:val="004F6E06"/>
    <w:rsid w:val="004F7102"/>
    <w:rsid w:val="004F7CC7"/>
    <w:rsid w:val="00500411"/>
    <w:rsid w:val="00500DBE"/>
    <w:rsid w:val="00500EA7"/>
    <w:rsid w:val="00500ECA"/>
    <w:rsid w:val="00501A77"/>
    <w:rsid w:val="005033DB"/>
    <w:rsid w:val="00503703"/>
    <w:rsid w:val="00503A2B"/>
    <w:rsid w:val="00504186"/>
    <w:rsid w:val="005044D0"/>
    <w:rsid w:val="005045B0"/>
    <w:rsid w:val="00504D7D"/>
    <w:rsid w:val="0050636F"/>
    <w:rsid w:val="005063E8"/>
    <w:rsid w:val="00506F02"/>
    <w:rsid w:val="00507B74"/>
    <w:rsid w:val="005118E0"/>
    <w:rsid w:val="00511DA9"/>
    <w:rsid w:val="00512EC3"/>
    <w:rsid w:val="005134F5"/>
    <w:rsid w:val="00513859"/>
    <w:rsid w:val="005138F0"/>
    <w:rsid w:val="00513AC0"/>
    <w:rsid w:val="00513ED0"/>
    <w:rsid w:val="0051414D"/>
    <w:rsid w:val="005141E7"/>
    <w:rsid w:val="00514790"/>
    <w:rsid w:val="00516504"/>
    <w:rsid w:val="0051683A"/>
    <w:rsid w:val="00517D47"/>
    <w:rsid w:val="00517FA9"/>
    <w:rsid w:val="0052048C"/>
    <w:rsid w:val="00522ACA"/>
    <w:rsid w:val="00522F3C"/>
    <w:rsid w:val="00523F79"/>
    <w:rsid w:val="00524AF5"/>
    <w:rsid w:val="00526228"/>
    <w:rsid w:val="00526330"/>
    <w:rsid w:val="00526B62"/>
    <w:rsid w:val="00526E2A"/>
    <w:rsid w:val="00526ECD"/>
    <w:rsid w:val="005274E1"/>
    <w:rsid w:val="00531420"/>
    <w:rsid w:val="00531EF4"/>
    <w:rsid w:val="00533B88"/>
    <w:rsid w:val="00534062"/>
    <w:rsid w:val="00535009"/>
    <w:rsid w:val="00535044"/>
    <w:rsid w:val="005353FC"/>
    <w:rsid w:val="00535C39"/>
    <w:rsid w:val="00536C0B"/>
    <w:rsid w:val="00536EEF"/>
    <w:rsid w:val="00536F06"/>
    <w:rsid w:val="00540955"/>
    <w:rsid w:val="00541CFE"/>
    <w:rsid w:val="00541F25"/>
    <w:rsid w:val="0054232D"/>
    <w:rsid w:val="00543300"/>
    <w:rsid w:val="00543A39"/>
    <w:rsid w:val="0054444C"/>
    <w:rsid w:val="00544CAC"/>
    <w:rsid w:val="00544FEB"/>
    <w:rsid w:val="00545AD4"/>
    <w:rsid w:val="00546220"/>
    <w:rsid w:val="005463C9"/>
    <w:rsid w:val="00546597"/>
    <w:rsid w:val="00546B89"/>
    <w:rsid w:val="00546DE7"/>
    <w:rsid w:val="00546EB5"/>
    <w:rsid w:val="00547629"/>
    <w:rsid w:val="0054777A"/>
    <w:rsid w:val="00550105"/>
    <w:rsid w:val="005502BD"/>
    <w:rsid w:val="00550368"/>
    <w:rsid w:val="00550413"/>
    <w:rsid w:val="00550447"/>
    <w:rsid w:val="00550977"/>
    <w:rsid w:val="00550F30"/>
    <w:rsid w:val="0055106E"/>
    <w:rsid w:val="0055295E"/>
    <w:rsid w:val="0055302E"/>
    <w:rsid w:val="00554160"/>
    <w:rsid w:val="005552B4"/>
    <w:rsid w:val="00555996"/>
    <w:rsid w:val="00555A5D"/>
    <w:rsid w:val="0055693B"/>
    <w:rsid w:val="00556B98"/>
    <w:rsid w:val="0055704D"/>
    <w:rsid w:val="00557BFA"/>
    <w:rsid w:val="0056099A"/>
    <w:rsid w:val="00561E3A"/>
    <w:rsid w:val="00562AE4"/>
    <w:rsid w:val="00563C19"/>
    <w:rsid w:val="00563F60"/>
    <w:rsid w:val="00564DBB"/>
    <w:rsid w:val="0056540C"/>
    <w:rsid w:val="005665B4"/>
    <w:rsid w:val="00567BA4"/>
    <w:rsid w:val="00567D98"/>
    <w:rsid w:val="00570609"/>
    <w:rsid w:val="0057079B"/>
    <w:rsid w:val="0057163D"/>
    <w:rsid w:val="00572BAC"/>
    <w:rsid w:val="00572FA2"/>
    <w:rsid w:val="005736DA"/>
    <w:rsid w:val="005746A0"/>
    <w:rsid w:val="00574FB3"/>
    <w:rsid w:val="005750C7"/>
    <w:rsid w:val="0057534E"/>
    <w:rsid w:val="00575417"/>
    <w:rsid w:val="005759DB"/>
    <w:rsid w:val="005765D9"/>
    <w:rsid w:val="005774BF"/>
    <w:rsid w:val="0057750C"/>
    <w:rsid w:val="005813D7"/>
    <w:rsid w:val="0058258A"/>
    <w:rsid w:val="00584760"/>
    <w:rsid w:val="005850B9"/>
    <w:rsid w:val="005853BA"/>
    <w:rsid w:val="00585A9C"/>
    <w:rsid w:val="005872B0"/>
    <w:rsid w:val="00587418"/>
    <w:rsid w:val="005878BE"/>
    <w:rsid w:val="00587EBE"/>
    <w:rsid w:val="005916CC"/>
    <w:rsid w:val="00592980"/>
    <w:rsid w:val="00593090"/>
    <w:rsid w:val="00594105"/>
    <w:rsid w:val="00595203"/>
    <w:rsid w:val="005954D1"/>
    <w:rsid w:val="00595B4C"/>
    <w:rsid w:val="00595DC8"/>
    <w:rsid w:val="00596919"/>
    <w:rsid w:val="00597156"/>
    <w:rsid w:val="005972EB"/>
    <w:rsid w:val="00597F54"/>
    <w:rsid w:val="005A032D"/>
    <w:rsid w:val="005A11D5"/>
    <w:rsid w:val="005A1C30"/>
    <w:rsid w:val="005A25A8"/>
    <w:rsid w:val="005A2B60"/>
    <w:rsid w:val="005A3073"/>
    <w:rsid w:val="005A46DD"/>
    <w:rsid w:val="005A4E3F"/>
    <w:rsid w:val="005A6025"/>
    <w:rsid w:val="005A6101"/>
    <w:rsid w:val="005A71EF"/>
    <w:rsid w:val="005B0620"/>
    <w:rsid w:val="005B0A1F"/>
    <w:rsid w:val="005B0B85"/>
    <w:rsid w:val="005B152D"/>
    <w:rsid w:val="005B2158"/>
    <w:rsid w:val="005B2693"/>
    <w:rsid w:val="005B2777"/>
    <w:rsid w:val="005B2999"/>
    <w:rsid w:val="005B2D21"/>
    <w:rsid w:val="005B4639"/>
    <w:rsid w:val="005B5768"/>
    <w:rsid w:val="005B5BC9"/>
    <w:rsid w:val="005B65E3"/>
    <w:rsid w:val="005B6CC7"/>
    <w:rsid w:val="005B7238"/>
    <w:rsid w:val="005C0EE1"/>
    <w:rsid w:val="005C2B8C"/>
    <w:rsid w:val="005C4675"/>
    <w:rsid w:val="005C4FB0"/>
    <w:rsid w:val="005C508D"/>
    <w:rsid w:val="005C5E7A"/>
    <w:rsid w:val="005C7536"/>
    <w:rsid w:val="005C7685"/>
    <w:rsid w:val="005D18BF"/>
    <w:rsid w:val="005D21C7"/>
    <w:rsid w:val="005D22C2"/>
    <w:rsid w:val="005D248F"/>
    <w:rsid w:val="005D313D"/>
    <w:rsid w:val="005D3372"/>
    <w:rsid w:val="005D397B"/>
    <w:rsid w:val="005D3CE6"/>
    <w:rsid w:val="005D518C"/>
    <w:rsid w:val="005D56BA"/>
    <w:rsid w:val="005D6484"/>
    <w:rsid w:val="005D68C2"/>
    <w:rsid w:val="005D6AB6"/>
    <w:rsid w:val="005D724D"/>
    <w:rsid w:val="005D75EB"/>
    <w:rsid w:val="005D7BA0"/>
    <w:rsid w:val="005D7D62"/>
    <w:rsid w:val="005E11AD"/>
    <w:rsid w:val="005E2481"/>
    <w:rsid w:val="005E2DB3"/>
    <w:rsid w:val="005E3179"/>
    <w:rsid w:val="005E3529"/>
    <w:rsid w:val="005E3807"/>
    <w:rsid w:val="005E472D"/>
    <w:rsid w:val="005E4B3D"/>
    <w:rsid w:val="005E4BB5"/>
    <w:rsid w:val="005E5473"/>
    <w:rsid w:val="005E56CC"/>
    <w:rsid w:val="005E5F25"/>
    <w:rsid w:val="005E7D23"/>
    <w:rsid w:val="005F05A9"/>
    <w:rsid w:val="005F079C"/>
    <w:rsid w:val="005F12E5"/>
    <w:rsid w:val="005F17A2"/>
    <w:rsid w:val="005F1F32"/>
    <w:rsid w:val="005F1FB3"/>
    <w:rsid w:val="005F20C0"/>
    <w:rsid w:val="005F2177"/>
    <w:rsid w:val="005F274E"/>
    <w:rsid w:val="005F3249"/>
    <w:rsid w:val="005F33C6"/>
    <w:rsid w:val="005F58CD"/>
    <w:rsid w:val="005F678E"/>
    <w:rsid w:val="005F6E80"/>
    <w:rsid w:val="005F6E8E"/>
    <w:rsid w:val="005F6FA2"/>
    <w:rsid w:val="005F73EE"/>
    <w:rsid w:val="00600187"/>
    <w:rsid w:val="00601EC8"/>
    <w:rsid w:val="00602B69"/>
    <w:rsid w:val="00602C4D"/>
    <w:rsid w:val="006032C6"/>
    <w:rsid w:val="00603C68"/>
    <w:rsid w:val="00604371"/>
    <w:rsid w:val="00604524"/>
    <w:rsid w:val="00604CDC"/>
    <w:rsid w:val="00604F0A"/>
    <w:rsid w:val="00606C5E"/>
    <w:rsid w:val="00607DF2"/>
    <w:rsid w:val="006116ED"/>
    <w:rsid w:val="006119AA"/>
    <w:rsid w:val="00612BF8"/>
    <w:rsid w:val="006133C3"/>
    <w:rsid w:val="00613BFB"/>
    <w:rsid w:val="00614634"/>
    <w:rsid w:val="006149BF"/>
    <w:rsid w:val="006159AC"/>
    <w:rsid w:val="00616554"/>
    <w:rsid w:val="006174B8"/>
    <w:rsid w:val="00617893"/>
    <w:rsid w:val="00617A3E"/>
    <w:rsid w:val="00617ABF"/>
    <w:rsid w:val="00617C06"/>
    <w:rsid w:val="006207D5"/>
    <w:rsid w:val="006213CF"/>
    <w:rsid w:val="00621ED1"/>
    <w:rsid w:val="0062287C"/>
    <w:rsid w:val="00623409"/>
    <w:rsid w:val="00623FB4"/>
    <w:rsid w:val="0062465F"/>
    <w:rsid w:val="00624DCA"/>
    <w:rsid w:val="00625198"/>
    <w:rsid w:val="00626532"/>
    <w:rsid w:val="0062669E"/>
    <w:rsid w:val="00626C04"/>
    <w:rsid w:val="00626E65"/>
    <w:rsid w:val="00627440"/>
    <w:rsid w:val="00627C2A"/>
    <w:rsid w:val="0063002A"/>
    <w:rsid w:val="00630761"/>
    <w:rsid w:val="00630C77"/>
    <w:rsid w:val="00630E49"/>
    <w:rsid w:val="00630E9A"/>
    <w:rsid w:val="00631F13"/>
    <w:rsid w:val="00631F8A"/>
    <w:rsid w:val="0063235A"/>
    <w:rsid w:val="0063283A"/>
    <w:rsid w:val="00633F99"/>
    <w:rsid w:val="006349A3"/>
    <w:rsid w:val="00634B03"/>
    <w:rsid w:val="00634E80"/>
    <w:rsid w:val="00635C02"/>
    <w:rsid w:val="006365BA"/>
    <w:rsid w:val="00636665"/>
    <w:rsid w:val="00636969"/>
    <w:rsid w:val="00636B38"/>
    <w:rsid w:val="00636C7B"/>
    <w:rsid w:val="006371D4"/>
    <w:rsid w:val="00637FDA"/>
    <w:rsid w:val="006422F1"/>
    <w:rsid w:val="0064308A"/>
    <w:rsid w:val="00643518"/>
    <w:rsid w:val="006437A1"/>
    <w:rsid w:val="00643E63"/>
    <w:rsid w:val="006442E3"/>
    <w:rsid w:val="006449D6"/>
    <w:rsid w:val="00645FF9"/>
    <w:rsid w:val="006463AE"/>
    <w:rsid w:val="006468ED"/>
    <w:rsid w:val="00646CC4"/>
    <w:rsid w:val="00647E98"/>
    <w:rsid w:val="00650256"/>
    <w:rsid w:val="006514DD"/>
    <w:rsid w:val="006515E7"/>
    <w:rsid w:val="0065202F"/>
    <w:rsid w:val="00652124"/>
    <w:rsid w:val="00652AB6"/>
    <w:rsid w:val="00652E06"/>
    <w:rsid w:val="00653461"/>
    <w:rsid w:val="00653D6A"/>
    <w:rsid w:val="00654724"/>
    <w:rsid w:val="0065475C"/>
    <w:rsid w:val="006548E0"/>
    <w:rsid w:val="00654FEB"/>
    <w:rsid w:val="00655663"/>
    <w:rsid w:val="00655E95"/>
    <w:rsid w:val="00656339"/>
    <w:rsid w:val="00656C44"/>
    <w:rsid w:val="00656FCC"/>
    <w:rsid w:val="00657174"/>
    <w:rsid w:val="00660399"/>
    <w:rsid w:val="00660983"/>
    <w:rsid w:val="00661F81"/>
    <w:rsid w:val="00663695"/>
    <w:rsid w:val="00664655"/>
    <w:rsid w:val="00665478"/>
    <w:rsid w:val="0066595D"/>
    <w:rsid w:val="00665DF3"/>
    <w:rsid w:val="006672D7"/>
    <w:rsid w:val="006679FE"/>
    <w:rsid w:val="00667B71"/>
    <w:rsid w:val="0067011C"/>
    <w:rsid w:val="006707FA"/>
    <w:rsid w:val="00670B4F"/>
    <w:rsid w:val="00670DDA"/>
    <w:rsid w:val="00671B23"/>
    <w:rsid w:val="00672A1A"/>
    <w:rsid w:val="00673209"/>
    <w:rsid w:val="0067340C"/>
    <w:rsid w:val="00674731"/>
    <w:rsid w:val="0067484F"/>
    <w:rsid w:val="00674B6A"/>
    <w:rsid w:val="006754B2"/>
    <w:rsid w:val="00675977"/>
    <w:rsid w:val="00676714"/>
    <w:rsid w:val="00677207"/>
    <w:rsid w:val="00677343"/>
    <w:rsid w:val="0067754A"/>
    <w:rsid w:val="00677F2C"/>
    <w:rsid w:val="00680018"/>
    <w:rsid w:val="006825CF"/>
    <w:rsid w:val="00682DAF"/>
    <w:rsid w:val="00683039"/>
    <w:rsid w:val="0068303F"/>
    <w:rsid w:val="00683BB4"/>
    <w:rsid w:val="00684909"/>
    <w:rsid w:val="006858CC"/>
    <w:rsid w:val="00685BE1"/>
    <w:rsid w:val="00685C57"/>
    <w:rsid w:val="006869DA"/>
    <w:rsid w:val="00690402"/>
    <w:rsid w:val="00690885"/>
    <w:rsid w:val="00691BC0"/>
    <w:rsid w:val="00692E9A"/>
    <w:rsid w:val="006937EF"/>
    <w:rsid w:val="006951C4"/>
    <w:rsid w:val="006953DD"/>
    <w:rsid w:val="00695D6E"/>
    <w:rsid w:val="00696094"/>
    <w:rsid w:val="00696132"/>
    <w:rsid w:val="00696353"/>
    <w:rsid w:val="0069638C"/>
    <w:rsid w:val="006964D7"/>
    <w:rsid w:val="00696BA6"/>
    <w:rsid w:val="006976F3"/>
    <w:rsid w:val="00697EFD"/>
    <w:rsid w:val="006A09AA"/>
    <w:rsid w:val="006A0CCC"/>
    <w:rsid w:val="006A110E"/>
    <w:rsid w:val="006A1744"/>
    <w:rsid w:val="006A1C86"/>
    <w:rsid w:val="006A1F9B"/>
    <w:rsid w:val="006A2010"/>
    <w:rsid w:val="006A2CE2"/>
    <w:rsid w:val="006A3BB8"/>
    <w:rsid w:val="006A47CB"/>
    <w:rsid w:val="006A486A"/>
    <w:rsid w:val="006A6416"/>
    <w:rsid w:val="006A7094"/>
    <w:rsid w:val="006A71B7"/>
    <w:rsid w:val="006A7560"/>
    <w:rsid w:val="006B08B6"/>
    <w:rsid w:val="006B105F"/>
    <w:rsid w:val="006B1D7A"/>
    <w:rsid w:val="006B24B9"/>
    <w:rsid w:val="006B3988"/>
    <w:rsid w:val="006B43B4"/>
    <w:rsid w:val="006B63B9"/>
    <w:rsid w:val="006B7DDF"/>
    <w:rsid w:val="006C03C2"/>
    <w:rsid w:val="006C0E9C"/>
    <w:rsid w:val="006C149F"/>
    <w:rsid w:val="006C27B9"/>
    <w:rsid w:val="006C29E8"/>
    <w:rsid w:val="006C2EB8"/>
    <w:rsid w:val="006C31D0"/>
    <w:rsid w:val="006C3605"/>
    <w:rsid w:val="006C457B"/>
    <w:rsid w:val="006C4A9E"/>
    <w:rsid w:val="006C4CE1"/>
    <w:rsid w:val="006C565B"/>
    <w:rsid w:val="006C6789"/>
    <w:rsid w:val="006D35A3"/>
    <w:rsid w:val="006D36B1"/>
    <w:rsid w:val="006D389B"/>
    <w:rsid w:val="006D3D33"/>
    <w:rsid w:val="006D44BC"/>
    <w:rsid w:val="006D4972"/>
    <w:rsid w:val="006D50CD"/>
    <w:rsid w:val="006D5893"/>
    <w:rsid w:val="006D637B"/>
    <w:rsid w:val="006D6CAE"/>
    <w:rsid w:val="006D6F3D"/>
    <w:rsid w:val="006D784F"/>
    <w:rsid w:val="006E12A2"/>
    <w:rsid w:val="006E1334"/>
    <w:rsid w:val="006E176E"/>
    <w:rsid w:val="006E19EC"/>
    <w:rsid w:val="006E2816"/>
    <w:rsid w:val="006E2A82"/>
    <w:rsid w:val="006E33F7"/>
    <w:rsid w:val="006E355B"/>
    <w:rsid w:val="006E4469"/>
    <w:rsid w:val="006E6091"/>
    <w:rsid w:val="006E63A8"/>
    <w:rsid w:val="006E648A"/>
    <w:rsid w:val="006E6A14"/>
    <w:rsid w:val="006E7518"/>
    <w:rsid w:val="006F1F39"/>
    <w:rsid w:val="006F1F40"/>
    <w:rsid w:val="006F2FAF"/>
    <w:rsid w:val="006F3868"/>
    <w:rsid w:val="006F4D56"/>
    <w:rsid w:val="006F5667"/>
    <w:rsid w:val="006F56F6"/>
    <w:rsid w:val="006F7457"/>
    <w:rsid w:val="006F7D06"/>
    <w:rsid w:val="00700208"/>
    <w:rsid w:val="0070031C"/>
    <w:rsid w:val="007009C4"/>
    <w:rsid w:val="007012DD"/>
    <w:rsid w:val="0070238C"/>
    <w:rsid w:val="0070302C"/>
    <w:rsid w:val="007035A2"/>
    <w:rsid w:val="00703761"/>
    <w:rsid w:val="00703AC0"/>
    <w:rsid w:val="00704A0D"/>
    <w:rsid w:val="007052A2"/>
    <w:rsid w:val="00707374"/>
    <w:rsid w:val="00710FC7"/>
    <w:rsid w:val="00711074"/>
    <w:rsid w:val="00711085"/>
    <w:rsid w:val="00711648"/>
    <w:rsid w:val="0071293A"/>
    <w:rsid w:val="00712DB6"/>
    <w:rsid w:val="00713B7D"/>
    <w:rsid w:val="00713DE8"/>
    <w:rsid w:val="007146A6"/>
    <w:rsid w:val="00715DDD"/>
    <w:rsid w:val="00716E0C"/>
    <w:rsid w:val="007171BE"/>
    <w:rsid w:val="0071741B"/>
    <w:rsid w:val="00717C11"/>
    <w:rsid w:val="00720B1E"/>
    <w:rsid w:val="00721521"/>
    <w:rsid w:val="007216E2"/>
    <w:rsid w:val="00721E02"/>
    <w:rsid w:val="007231BE"/>
    <w:rsid w:val="00723F0C"/>
    <w:rsid w:val="00725B48"/>
    <w:rsid w:val="007261DA"/>
    <w:rsid w:val="007263A5"/>
    <w:rsid w:val="0072649F"/>
    <w:rsid w:val="00726A4E"/>
    <w:rsid w:val="00727220"/>
    <w:rsid w:val="00727E52"/>
    <w:rsid w:val="00731447"/>
    <w:rsid w:val="007315D5"/>
    <w:rsid w:val="00732651"/>
    <w:rsid w:val="007328FD"/>
    <w:rsid w:val="007333A2"/>
    <w:rsid w:val="007338A6"/>
    <w:rsid w:val="00733BD5"/>
    <w:rsid w:val="00733D0B"/>
    <w:rsid w:val="00733FAD"/>
    <w:rsid w:val="007344E7"/>
    <w:rsid w:val="0073454B"/>
    <w:rsid w:val="00734C8A"/>
    <w:rsid w:val="00734ECF"/>
    <w:rsid w:val="00734FEC"/>
    <w:rsid w:val="007351B3"/>
    <w:rsid w:val="0073534F"/>
    <w:rsid w:val="00735F56"/>
    <w:rsid w:val="00736528"/>
    <w:rsid w:val="00736C02"/>
    <w:rsid w:val="00736C85"/>
    <w:rsid w:val="00737177"/>
    <w:rsid w:val="0073763E"/>
    <w:rsid w:val="00737F1F"/>
    <w:rsid w:val="00740669"/>
    <w:rsid w:val="00740D92"/>
    <w:rsid w:val="00740F54"/>
    <w:rsid w:val="007425E6"/>
    <w:rsid w:val="0074330A"/>
    <w:rsid w:val="007436DF"/>
    <w:rsid w:val="00743854"/>
    <w:rsid w:val="00744F95"/>
    <w:rsid w:val="007452F1"/>
    <w:rsid w:val="00745CDE"/>
    <w:rsid w:val="00745FFA"/>
    <w:rsid w:val="007477CF"/>
    <w:rsid w:val="00747CB0"/>
    <w:rsid w:val="00751BDE"/>
    <w:rsid w:val="00753174"/>
    <w:rsid w:val="007532F0"/>
    <w:rsid w:val="00754521"/>
    <w:rsid w:val="00755939"/>
    <w:rsid w:val="00755E09"/>
    <w:rsid w:val="007567DD"/>
    <w:rsid w:val="007600A9"/>
    <w:rsid w:val="007601B2"/>
    <w:rsid w:val="00760A4F"/>
    <w:rsid w:val="00762607"/>
    <w:rsid w:val="00763E1E"/>
    <w:rsid w:val="00764076"/>
    <w:rsid w:val="0076492F"/>
    <w:rsid w:val="0076553E"/>
    <w:rsid w:val="00765CDB"/>
    <w:rsid w:val="00766C9C"/>
    <w:rsid w:val="0076759C"/>
    <w:rsid w:val="00767647"/>
    <w:rsid w:val="00770783"/>
    <w:rsid w:val="0077204A"/>
    <w:rsid w:val="007720C7"/>
    <w:rsid w:val="007726B9"/>
    <w:rsid w:val="00772A26"/>
    <w:rsid w:val="00773343"/>
    <w:rsid w:val="007742F3"/>
    <w:rsid w:val="007744AF"/>
    <w:rsid w:val="00774A2E"/>
    <w:rsid w:val="00775C16"/>
    <w:rsid w:val="00776434"/>
    <w:rsid w:val="007767CC"/>
    <w:rsid w:val="00776F13"/>
    <w:rsid w:val="007778CB"/>
    <w:rsid w:val="00777F3E"/>
    <w:rsid w:val="0078023B"/>
    <w:rsid w:val="00781C56"/>
    <w:rsid w:val="00781D4C"/>
    <w:rsid w:val="00781E4F"/>
    <w:rsid w:val="00782417"/>
    <w:rsid w:val="007826E8"/>
    <w:rsid w:val="007836E9"/>
    <w:rsid w:val="007848E5"/>
    <w:rsid w:val="007855F3"/>
    <w:rsid w:val="00785AC0"/>
    <w:rsid w:val="00785E47"/>
    <w:rsid w:val="00786B16"/>
    <w:rsid w:val="00786CAB"/>
    <w:rsid w:val="007877A0"/>
    <w:rsid w:val="007902B9"/>
    <w:rsid w:val="00790FA0"/>
    <w:rsid w:val="007916DA"/>
    <w:rsid w:val="007921A4"/>
    <w:rsid w:val="00792FD8"/>
    <w:rsid w:val="0079346A"/>
    <w:rsid w:val="00793953"/>
    <w:rsid w:val="007944EE"/>
    <w:rsid w:val="00795BE5"/>
    <w:rsid w:val="00795CE1"/>
    <w:rsid w:val="0079646F"/>
    <w:rsid w:val="00796960"/>
    <w:rsid w:val="007974B0"/>
    <w:rsid w:val="007974DA"/>
    <w:rsid w:val="0079754B"/>
    <w:rsid w:val="007A039F"/>
    <w:rsid w:val="007A177C"/>
    <w:rsid w:val="007A1A3C"/>
    <w:rsid w:val="007A1D3A"/>
    <w:rsid w:val="007A20A1"/>
    <w:rsid w:val="007A23A9"/>
    <w:rsid w:val="007A2ABF"/>
    <w:rsid w:val="007A2C16"/>
    <w:rsid w:val="007A336F"/>
    <w:rsid w:val="007A3BDC"/>
    <w:rsid w:val="007A3BDF"/>
    <w:rsid w:val="007A4B55"/>
    <w:rsid w:val="007A6D09"/>
    <w:rsid w:val="007B0034"/>
    <w:rsid w:val="007B0176"/>
    <w:rsid w:val="007B04CD"/>
    <w:rsid w:val="007B0DAD"/>
    <w:rsid w:val="007B0FCB"/>
    <w:rsid w:val="007B3325"/>
    <w:rsid w:val="007B47F7"/>
    <w:rsid w:val="007B57A4"/>
    <w:rsid w:val="007B59BA"/>
    <w:rsid w:val="007B6233"/>
    <w:rsid w:val="007B6BAF"/>
    <w:rsid w:val="007B6D56"/>
    <w:rsid w:val="007B77D3"/>
    <w:rsid w:val="007C003A"/>
    <w:rsid w:val="007C1399"/>
    <w:rsid w:val="007C2410"/>
    <w:rsid w:val="007C3094"/>
    <w:rsid w:val="007C3264"/>
    <w:rsid w:val="007C382A"/>
    <w:rsid w:val="007C4481"/>
    <w:rsid w:val="007C5C5D"/>
    <w:rsid w:val="007C5EC8"/>
    <w:rsid w:val="007C6AB2"/>
    <w:rsid w:val="007C6C6D"/>
    <w:rsid w:val="007C743B"/>
    <w:rsid w:val="007D0916"/>
    <w:rsid w:val="007D1822"/>
    <w:rsid w:val="007D1AFA"/>
    <w:rsid w:val="007D23C9"/>
    <w:rsid w:val="007D2F10"/>
    <w:rsid w:val="007D34CA"/>
    <w:rsid w:val="007D4C3E"/>
    <w:rsid w:val="007D6A3D"/>
    <w:rsid w:val="007D6F38"/>
    <w:rsid w:val="007D773D"/>
    <w:rsid w:val="007E073A"/>
    <w:rsid w:val="007E1064"/>
    <w:rsid w:val="007E17B2"/>
    <w:rsid w:val="007E1EA8"/>
    <w:rsid w:val="007E2CE1"/>
    <w:rsid w:val="007E49B0"/>
    <w:rsid w:val="007E4A14"/>
    <w:rsid w:val="007E4F4C"/>
    <w:rsid w:val="007E50DA"/>
    <w:rsid w:val="007E5D27"/>
    <w:rsid w:val="007E5FC8"/>
    <w:rsid w:val="007E5FE5"/>
    <w:rsid w:val="007E661F"/>
    <w:rsid w:val="007F12BF"/>
    <w:rsid w:val="007F145D"/>
    <w:rsid w:val="007F3749"/>
    <w:rsid w:val="007F39A3"/>
    <w:rsid w:val="007F3D71"/>
    <w:rsid w:val="007F3FD6"/>
    <w:rsid w:val="007F4F77"/>
    <w:rsid w:val="007F531B"/>
    <w:rsid w:val="007F53F7"/>
    <w:rsid w:val="007F5820"/>
    <w:rsid w:val="007F5B32"/>
    <w:rsid w:val="007F6680"/>
    <w:rsid w:val="007F7F18"/>
    <w:rsid w:val="0080063C"/>
    <w:rsid w:val="00800650"/>
    <w:rsid w:val="00800E4E"/>
    <w:rsid w:val="008014EA"/>
    <w:rsid w:val="008015C3"/>
    <w:rsid w:val="0080165C"/>
    <w:rsid w:val="008016CB"/>
    <w:rsid w:val="00802938"/>
    <w:rsid w:val="0080358B"/>
    <w:rsid w:val="00803953"/>
    <w:rsid w:val="00803D9F"/>
    <w:rsid w:val="00805693"/>
    <w:rsid w:val="00805D4C"/>
    <w:rsid w:val="0080632C"/>
    <w:rsid w:val="0080774F"/>
    <w:rsid w:val="008123F7"/>
    <w:rsid w:val="00812457"/>
    <w:rsid w:val="00812B22"/>
    <w:rsid w:val="00812E03"/>
    <w:rsid w:val="00813488"/>
    <w:rsid w:val="008141ED"/>
    <w:rsid w:val="00814225"/>
    <w:rsid w:val="00814360"/>
    <w:rsid w:val="00815A26"/>
    <w:rsid w:val="00816E2E"/>
    <w:rsid w:val="0081706B"/>
    <w:rsid w:val="00817576"/>
    <w:rsid w:val="00817B40"/>
    <w:rsid w:val="00817E73"/>
    <w:rsid w:val="00821A1B"/>
    <w:rsid w:val="00821B5E"/>
    <w:rsid w:val="0082251F"/>
    <w:rsid w:val="0082280B"/>
    <w:rsid w:val="00822A20"/>
    <w:rsid w:val="00823320"/>
    <w:rsid w:val="008236B2"/>
    <w:rsid w:val="0082383F"/>
    <w:rsid w:val="00824106"/>
    <w:rsid w:val="00825352"/>
    <w:rsid w:val="00825DC0"/>
    <w:rsid w:val="0082676B"/>
    <w:rsid w:val="00826E2D"/>
    <w:rsid w:val="00827073"/>
    <w:rsid w:val="008275F7"/>
    <w:rsid w:val="00827718"/>
    <w:rsid w:val="008300E2"/>
    <w:rsid w:val="00830AA3"/>
    <w:rsid w:val="00831130"/>
    <w:rsid w:val="0083126A"/>
    <w:rsid w:val="00831D7A"/>
    <w:rsid w:val="00831EBE"/>
    <w:rsid w:val="00831FB0"/>
    <w:rsid w:val="00832C40"/>
    <w:rsid w:val="00832FC8"/>
    <w:rsid w:val="00833073"/>
    <w:rsid w:val="00835176"/>
    <w:rsid w:val="00835755"/>
    <w:rsid w:val="00835873"/>
    <w:rsid w:val="00835C72"/>
    <w:rsid w:val="00835F99"/>
    <w:rsid w:val="00837256"/>
    <w:rsid w:val="00837884"/>
    <w:rsid w:val="00837DD2"/>
    <w:rsid w:val="00840DE6"/>
    <w:rsid w:val="00841D88"/>
    <w:rsid w:val="00841F92"/>
    <w:rsid w:val="008438EE"/>
    <w:rsid w:val="00844A67"/>
    <w:rsid w:val="008464CB"/>
    <w:rsid w:val="00846913"/>
    <w:rsid w:val="0084713A"/>
    <w:rsid w:val="008474B9"/>
    <w:rsid w:val="00847765"/>
    <w:rsid w:val="00847F01"/>
    <w:rsid w:val="00851A46"/>
    <w:rsid w:val="00851A60"/>
    <w:rsid w:val="0085272D"/>
    <w:rsid w:val="00853286"/>
    <w:rsid w:val="00853B54"/>
    <w:rsid w:val="00854312"/>
    <w:rsid w:val="0085466A"/>
    <w:rsid w:val="00855BDB"/>
    <w:rsid w:val="00855DD7"/>
    <w:rsid w:val="008567D8"/>
    <w:rsid w:val="00856FA5"/>
    <w:rsid w:val="00857A37"/>
    <w:rsid w:val="0086052F"/>
    <w:rsid w:val="00861261"/>
    <w:rsid w:val="00861266"/>
    <w:rsid w:val="00861CBD"/>
    <w:rsid w:val="00861E6E"/>
    <w:rsid w:val="00862685"/>
    <w:rsid w:val="00863E9D"/>
    <w:rsid w:val="00865EE9"/>
    <w:rsid w:val="00866135"/>
    <w:rsid w:val="0086679B"/>
    <w:rsid w:val="008722BC"/>
    <w:rsid w:val="00872544"/>
    <w:rsid w:val="00872AC7"/>
    <w:rsid w:val="00873DC5"/>
    <w:rsid w:val="00873F1F"/>
    <w:rsid w:val="0087405D"/>
    <w:rsid w:val="008748EE"/>
    <w:rsid w:val="0087500D"/>
    <w:rsid w:val="008751DF"/>
    <w:rsid w:val="00876E45"/>
    <w:rsid w:val="00877224"/>
    <w:rsid w:val="00877894"/>
    <w:rsid w:val="0088128C"/>
    <w:rsid w:val="00882000"/>
    <w:rsid w:val="00882291"/>
    <w:rsid w:val="008833D9"/>
    <w:rsid w:val="00883548"/>
    <w:rsid w:val="008846F9"/>
    <w:rsid w:val="008847E2"/>
    <w:rsid w:val="00884BC9"/>
    <w:rsid w:val="008855EA"/>
    <w:rsid w:val="00885A83"/>
    <w:rsid w:val="00885C73"/>
    <w:rsid w:val="00885E4C"/>
    <w:rsid w:val="008860D5"/>
    <w:rsid w:val="008869B1"/>
    <w:rsid w:val="00886DF8"/>
    <w:rsid w:val="00886FB4"/>
    <w:rsid w:val="0088721E"/>
    <w:rsid w:val="00887BEB"/>
    <w:rsid w:val="008906B7"/>
    <w:rsid w:val="00890782"/>
    <w:rsid w:val="00890A47"/>
    <w:rsid w:val="0089186F"/>
    <w:rsid w:val="008918C2"/>
    <w:rsid w:val="00891C61"/>
    <w:rsid w:val="00891E8F"/>
    <w:rsid w:val="00893CDA"/>
    <w:rsid w:val="00895245"/>
    <w:rsid w:val="00895579"/>
    <w:rsid w:val="00895F68"/>
    <w:rsid w:val="00895FFF"/>
    <w:rsid w:val="00896FCB"/>
    <w:rsid w:val="008A1523"/>
    <w:rsid w:val="008A1669"/>
    <w:rsid w:val="008A2156"/>
    <w:rsid w:val="008A2C7F"/>
    <w:rsid w:val="008A2E8E"/>
    <w:rsid w:val="008A3D75"/>
    <w:rsid w:val="008A4542"/>
    <w:rsid w:val="008A5739"/>
    <w:rsid w:val="008A57C9"/>
    <w:rsid w:val="008A6153"/>
    <w:rsid w:val="008A65C0"/>
    <w:rsid w:val="008A6BC2"/>
    <w:rsid w:val="008A74B7"/>
    <w:rsid w:val="008B0247"/>
    <w:rsid w:val="008B06AF"/>
    <w:rsid w:val="008B0EED"/>
    <w:rsid w:val="008B2EF3"/>
    <w:rsid w:val="008B315E"/>
    <w:rsid w:val="008B3313"/>
    <w:rsid w:val="008B3ADE"/>
    <w:rsid w:val="008B3D54"/>
    <w:rsid w:val="008B4274"/>
    <w:rsid w:val="008B4EDA"/>
    <w:rsid w:val="008B4FB8"/>
    <w:rsid w:val="008B567C"/>
    <w:rsid w:val="008B6465"/>
    <w:rsid w:val="008B6FDD"/>
    <w:rsid w:val="008B7105"/>
    <w:rsid w:val="008B7FFA"/>
    <w:rsid w:val="008C0436"/>
    <w:rsid w:val="008C0BE6"/>
    <w:rsid w:val="008C1294"/>
    <w:rsid w:val="008C159D"/>
    <w:rsid w:val="008C2071"/>
    <w:rsid w:val="008C2C44"/>
    <w:rsid w:val="008C3020"/>
    <w:rsid w:val="008C354C"/>
    <w:rsid w:val="008C3C3C"/>
    <w:rsid w:val="008C4209"/>
    <w:rsid w:val="008C551F"/>
    <w:rsid w:val="008C650D"/>
    <w:rsid w:val="008C687D"/>
    <w:rsid w:val="008C6A64"/>
    <w:rsid w:val="008C6A83"/>
    <w:rsid w:val="008C6F52"/>
    <w:rsid w:val="008C77DC"/>
    <w:rsid w:val="008D036B"/>
    <w:rsid w:val="008D0D7F"/>
    <w:rsid w:val="008D12C0"/>
    <w:rsid w:val="008D1AD1"/>
    <w:rsid w:val="008D2A05"/>
    <w:rsid w:val="008D3090"/>
    <w:rsid w:val="008D31B2"/>
    <w:rsid w:val="008D3BEE"/>
    <w:rsid w:val="008D3E64"/>
    <w:rsid w:val="008D4180"/>
    <w:rsid w:val="008D455A"/>
    <w:rsid w:val="008D48EE"/>
    <w:rsid w:val="008D4BB6"/>
    <w:rsid w:val="008D4BC8"/>
    <w:rsid w:val="008D5114"/>
    <w:rsid w:val="008D5948"/>
    <w:rsid w:val="008D5A3B"/>
    <w:rsid w:val="008D7681"/>
    <w:rsid w:val="008D7840"/>
    <w:rsid w:val="008D7C03"/>
    <w:rsid w:val="008D7ECD"/>
    <w:rsid w:val="008D7FDF"/>
    <w:rsid w:val="008E0E81"/>
    <w:rsid w:val="008E1049"/>
    <w:rsid w:val="008E19A3"/>
    <w:rsid w:val="008E19C2"/>
    <w:rsid w:val="008E1AC6"/>
    <w:rsid w:val="008E1B39"/>
    <w:rsid w:val="008E1C2C"/>
    <w:rsid w:val="008E311A"/>
    <w:rsid w:val="008E4BDF"/>
    <w:rsid w:val="008E54EE"/>
    <w:rsid w:val="008E6467"/>
    <w:rsid w:val="008E6B56"/>
    <w:rsid w:val="008E6C04"/>
    <w:rsid w:val="008E6D39"/>
    <w:rsid w:val="008E75EE"/>
    <w:rsid w:val="008E7B03"/>
    <w:rsid w:val="008F1A87"/>
    <w:rsid w:val="008F2F0D"/>
    <w:rsid w:val="008F3529"/>
    <w:rsid w:val="008F4186"/>
    <w:rsid w:val="008F58D5"/>
    <w:rsid w:val="008F5C99"/>
    <w:rsid w:val="008F5DA6"/>
    <w:rsid w:val="008F6CE5"/>
    <w:rsid w:val="008F71F1"/>
    <w:rsid w:val="008F73EB"/>
    <w:rsid w:val="008F7B7E"/>
    <w:rsid w:val="008F7E3B"/>
    <w:rsid w:val="008F7F94"/>
    <w:rsid w:val="00900101"/>
    <w:rsid w:val="00900B71"/>
    <w:rsid w:val="009016C5"/>
    <w:rsid w:val="0090306E"/>
    <w:rsid w:val="00903EFF"/>
    <w:rsid w:val="0090402D"/>
    <w:rsid w:val="009054A8"/>
    <w:rsid w:val="0090675A"/>
    <w:rsid w:val="00906D83"/>
    <w:rsid w:val="009072A8"/>
    <w:rsid w:val="00907E83"/>
    <w:rsid w:val="00911118"/>
    <w:rsid w:val="00912938"/>
    <w:rsid w:val="00912A01"/>
    <w:rsid w:val="00912D15"/>
    <w:rsid w:val="00914270"/>
    <w:rsid w:val="00915286"/>
    <w:rsid w:val="00915FE5"/>
    <w:rsid w:val="00916AA3"/>
    <w:rsid w:val="00916AC8"/>
    <w:rsid w:val="0091702D"/>
    <w:rsid w:val="009174E3"/>
    <w:rsid w:val="00917827"/>
    <w:rsid w:val="0092021B"/>
    <w:rsid w:val="009210FF"/>
    <w:rsid w:val="0092207C"/>
    <w:rsid w:val="009223A5"/>
    <w:rsid w:val="00922B9B"/>
    <w:rsid w:val="00922E2F"/>
    <w:rsid w:val="00923A78"/>
    <w:rsid w:val="00923DD6"/>
    <w:rsid w:val="00924109"/>
    <w:rsid w:val="0092463E"/>
    <w:rsid w:val="00924D04"/>
    <w:rsid w:val="009256FB"/>
    <w:rsid w:val="00926331"/>
    <w:rsid w:val="009268AD"/>
    <w:rsid w:val="00926C6C"/>
    <w:rsid w:val="009272E3"/>
    <w:rsid w:val="009278A7"/>
    <w:rsid w:val="009278E5"/>
    <w:rsid w:val="00927BD9"/>
    <w:rsid w:val="00927E7D"/>
    <w:rsid w:val="00930D4C"/>
    <w:rsid w:val="009312C8"/>
    <w:rsid w:val="009321E1"/>
    <w:rsid w:val="0093289D"/>
    <w:rsid w:val="00932BB6"/>
    <w:rsid w:val="00933669"/>
    <w:rsid w:val="00935BC7"/>
    <w:rsid w:val="00936D3A"/>
    <w:rsid w:val="0094013E"/>
    <w:rsid w:val="009414B0"/>
    <w:rsid w:val="00941601"/>
    <w:rsid w:val="00942165"/>
    <w:rsid w:val="0094385E"/>
    <w:rsid w:val="00944287"/>
    <w:rsid w:val="00944343"/>
    <w:rsid w:val="00944E16"/>
    <w:rsid w:val="009458CA"/>
    <w:rsid w:val="00945B88"/>
    <w:rsid w:val="00946455"/>
    <w:rsid w:val="009467BA"/>
    <w:rsid w:val="0094741F"/>
    <w:rsid w:val="009501F8"/>
    <w:rsid w:val="00950618"/>
    <w:rsid w:val="00951CBB"/>
    <w:rsid w:val="00951F4F"/>
    <w:rsid w:val="00951F67"/>
    <w:rsid w:val="009525B6"/>
    <w:rsid w:val="00953ADD"/>
    <w:rsid w:val="009543C3"/>
    <w:rsid w:val="0095442B"/>
    <w:rsid w:val="00954B67"/>
    <w:rsid w:val="00954F5C"/>
    <w:rsid w:val="00955D19"/>
    <w:rsid w:val="0095626C"/>
    <w:rsid w:val="00956FA9"/>
    <w:rsid w:val="009572CD"/>
    <w:rsid w:val="0095787A"/>
    <w:rsid w:val="00960C70"/>
    <w:rsid w:val="00960D37"/>
    <w:rsid w:val="0096211A"/>
    <w:rsid w:val="009622FB"/>
    <w:rsid w:val="0096288C"/>
    <w:rsid w:val="009633A2"/>
    <w:rsid w:val="0096352D"/>
    <w:rsid w:val="00963684"/>
    <w:rsid w:val="009636AE"/>
    <w:rsid w:val="00963E1E"/>
    <w:rsid w:val="00963E54"/>
    <w:rsid w:val="009640CF"/>
    <w:rsid w:val="00965B3F"/>
    <w:rsid w:val="0097008C"/>
    <w:rsid w:val="00970856"/>
    <w:rsid w:val="009714E2"/>
    <w:rsid w:val="00972E9A"/>
    <w:rsid w:val="00973A2C"/>
    <w:rsid w:val="00973AD5"/>
    <w:rsid w:val="00973E06"/>
    <w:rsid w:val="009741DC"/>
    <w:rsid w:val="00977986"/>
    <w:rsid w:val="009806FD"/>
    <w:rsid w:val="00980828"/>
    <w:rsid w:val="009808CA"/>
    <w:rsid w:val="00980CBB"/>
    <w:rsid w:val="00980CF6"/>
    <w:rsid w:val="009815D1"/>
    <w:rsid w:val="009819BB"/>
    <w:rsid w:val="00981D32"/>
    <w:rsid w:val="009827AB"/>
    <w:rsid w:val="00983BA0"/>
    <w:rsid w:val="00983C9B"/>
    <w:rsid w:val="00983CF0"/>
    <w:rsid w:val="00983DCE"/>
    <w:rsid w:val="00983F18"/>
    <w:rsid w:val="009850A5"/>
    <w:rsid w:val="0098568B"/>
    <w:rsid w:val="00985C8E"/>
    <w:rsid w:val="0098658A"/>
    <w:rsid w:val="00986F19"/>
    <w:rsid w:val="00987DC4"/>
    <w:rsid w:val="00990006"/>
    <w:rsid w:val="009901B1"/>
    <w:rsid w:val="00990F2E"/>
    <w:rsid w:val="009911BB"/>
    <w:rsid w:val="00991DE6"/>
    <w:rsid w:val="00991DEA"/>
    <w:rsid w:val="00991F03"/>
    <w:rsid w:val="00992024"/>
    <w:rsid w:val="0099441A"/>
    <w:rsid w:val="00994542"/>
    <w:rsid w:val="00996722"/>
    <w:rsid w:val="009969B7"/>
    <w:rsid w:val="009969E4"/>
    <w:rsid w:val="009971A7"/>
    <w:rsid w:val="009972AE"/>
    <w:rsid w:val="009A2AFE"/>
    <w:rsid w:val="009A2D16"/>
    <w:rsid w:val="009A35C3"/>
    <w:rsid w:val="009A3904"/>
    <w:rsid w:val="009A782E"/>
    <w:rsid w:val="009A7878"/>
    <w:rsid w:val="009A7A11"/>
    <w:rsid w:val="009B067A"/>
    <w:rsid w:val="009B08F3"/>
    <w:rsid w:val="009B17B1"/>
    <w:rsid w:val="009B1906"/>
    <w:rsid w:val="009B1E1E"/>
    <w:rsid w:val="009B24CC"/>
    <w:rsid w:val="009B2A85"/>
    <w:rsid w:val="009B2C0F"/>
    <w:rsid w:val="009B3890"/>
    <w:rsid w:val="009B42D7"/>
    <w:rsid w:val="009B4621"/>
    <w:rsid w:val="009B4B68"/>
    <w:rsid w:val="009B65FF"/>
    <w:rsid w:val="009B6871"/>
    <w:rsid w:val="009B695F"/>
    <w:rsid w:val="009B6AF6"/>
    <w:rsid w:val="009B6C3D"/>
    <w:rsid w:val="009B6D57"/>
    <w:rsid w:val="009B6E29"/>
    <w:rsid w:val="009B7B19"/>
    <w:rsid w:val="009C0431"/>
    <w:rsid w:val="009C0A3A"/>
    <w:rsid w:val="009C0AAC"/>
    <w:rsid w:val="009C154A"/>
    <w:rsid w:val="009C1C3A"/>
    <w:rsid w:val="009C239F"/>
    <w:rsid w:val="009C26F3"/>
    <w:rsid w:val="009C308F"/>
    <w:rsid w:val="009C45CA"/>
    <w:rsid w:val="009C4E7C"/>
    <w:rsid w:val="009C55AF"/>
    <w:rsid w:val="009C675B"/>
    <w:rsid w:val="009C67D1"/>
    <w:rsid w:val="009C79D5"/>
    <w:rsid w:val="009C7D01"/>
    <w:rsid w:val="009D0068"/>
    <w:rsid w:val="009D0144"/>
    <w:rsid w:val="009D08D8"/>
    <w:rsid w:val="009D0CFA"/>
    <w:rsid w:val="009D0D56"/>
    <w:rsid w:val="009D1083"/>
    <w:rsid w:val="009D1418"/>
    <w:rsid w:val="009D2E25"/>
    <w:rsid w:val="009D2F7C"/>
    <w:rsid w:val="009D30B0"/>
    <w:rsid w:val="009D36CD"/>
    <w:rsid w:val="009D3F19"/>
    <w:rsid w:val="009D4663"/>
    <w:rsid w:val="009D4869"/>
    <w:rsid w:val="009D4C13"/>
    <w:rsid w:val="009D5008"/>
    <w:rsid w:val="009D6632"/>
    <w:rsid w:val="009D6DCD"/>
    <w:rsid w:val="009D758D"/>
    <w:rsid w:val="009E1E06"/>
    <w:rsid w:val="009E2035"/>
    <w:rsid w:val="009E26A6"/>
    <w:rsid w:val="009E296E"/>
    <w:rsid w:val="009E3E88"/>
    <w:rsid w:val="009E4E74"/>
    <w:rsid w:val="009E5207"/>
    <w:rsid w:val="009E5A16"/>
    <w:rsid w:val="009E75C7"/>
    <w:rsid w:val="009E7771"/>
    <w:rsid w:val="009E7E4B"/>
    <w:rsid w:val="009F0CEB"/>
    <w:rsid w:val="009F1D7E"/>
    <w:rsid w:val="009F25D0"/>
    <w:rsid w:val="009F2787"/>
    <w:rsid w:val="009F2EDD"/>
    <w:rsid w:val="009F30F9"/>
    <w:rsid w:val="009F3B85"/>
    <w:rsid w:val="009F3E72"/>
    <w:rsid w:val="009F420C"/>
    <w:rsid w:val="009F4494"/>
    <w:rsid w:val="009F4919"/>
    <w:rsid w:val="009F574A"/>
    <w:rsid w:val="009F582E"/>
    <w:rsid w:val="009F5D11"/>
    <w:rsid w:val="009F5F85"/>
    <w:rsid w:val="009F68CB"/>
    <w:rsid w:val="009F76F7"/>
    <w:rsid w:val="009F77FA"/>
    <w:rsid w:val="009F7B96"/>
    <w:rsid w:val="00A002A2"/>
    <w:rsid w:val="00A0081E"/>
    <w:rsid w:val="00A01DA7"/>
    <w:rsid w:val="00A023F5"/>
    <w:rsid w:val="00A0253E"/>
    <w:rsid w:val="00A02E1D"/>
    <w:rsid w:val="00A03060"/>
    <w:rsid w:val="00A04BA9"/>
    <w:rsid w:val="00A05696"/>
    <w:rsid w:val="00A05C8C"/>
    <w:rsid w:val="00A06A31"/>
    <w:rsid w:val="00A07D9D"/>
    <w:rsid w:val="00A11BAC"/>
    <w:rsid w:val="00A12B18"/>
    <w:rsid w:val="00A13162"/>
    <w:rsid w:val="00A135CB"/>
    <w:rsid w:val="00A13847"/>
    <w:rsid w:val="00A13F9F"/>
    <w:rsid w:val="00A14242"/>
    <w:rsid w:val="00A14281"/>
    <w:rsid w:val="00A150BB"/>
    <w:rsid w:val="00A155FF"/>
    <w:rsid w:val="00A15B9C"/>
    <w:rsid w:val="00A15E07"/>
    <w:rsid w:val="00A1614C"/>
    <w:rsid w:val="00A16CB0"/>
    <w:rsid w:val="00A22088"/>
    <w:rsid w:val="00A238C4"/>
    <w:rsid w:val="00A23C37"/>
    <w:rsid w:val="00A248E3"/>
    <w:rsid w:val="00A254D6"/>
    <w:rsid w:val="00A256B1"/>
    <w:rsid w:val="00A257A6"/>
    <w:rsid w:val="00A263AA"/>
    <w:rsid w:val="00A27406"/>
    <w:rsid w:val="00A279E3"/>
    <w:rsid w:val="00A30E0A"/>
    <w:rsid w:val="00A32EDA"/>
    <w:rsid w:val="00A3377E"/>
    <w:rsid w:val="00A34E15"/>
    <w:rsid w:val="00A355A2"/>
    <w:rsid w:val="00A355CE"/>
    <w:rsid w:val="00A35721"/>
    <w:rsid w:val="00A35A0C"/>
    <w:rsid w:val="00A35AFB"/>
    <w:rsid w:val="00A364DC"/>
    <w:rsid w:val="00A36707"/>
    <w:rsid w:val="00A3699E"/>
    <w:rsid w:val="00A406A7"/>
    <w:rsid w:val="00A4097F"/>
    <w:rsid w:val="00A420AE"/>
    <w:rsid w:val="00A42460"/>
    <w:rsid w:val="00A435FB"/>
    <w:rsid w:val="00A43819"/>
    <w:rsid w:val="00A43A2B"/>
    <w:rsid w:val="00A44223"/>
    <w:rsid w:val="00A4678B"/>
    <w:rsid w:val="00A46B65"/>
    <w:rsid w:val="00A473D3"/>
    <w:rsid w:val="00A47869"/>
    <w:rsid w:val="00A50CC8"/>
    <w:rsid w:val="00A512D3"/>
    <w:rsid w:val="00A51508"/>
    <w:rsid w:val="00A53566"/>
    <w:rsid w:val="00A535B4"/>
    <w:rsid w:val="00A53DAE"/>
    <w:rsid w:val="00A54EE1"/>
    <w:rsid w:val="00A5716C"/>
    <w:rsid w:val="00A6017A"/>
    <w:rsid w:val="00A6132D"/>
    <w:rsid w:val="00A6146C"/>
    <w:rsid w:val="00A61C44"/>
    <w:rsid w:val="00A62A36"/>
    <w:rsid w:val="00A62C03"/>
    <w:rsid w:val="00A63672"/>
    <w:rsid w:val="00A63EBE"/>
    <w:rsid w:val="00A648FE"/>
    <w:rsid w:val="00A64F84"/>
    <w:rsid w:val="00A65F49"/>
    <w:rsid w:val="00A6728C"/>
    <w:rsid w:val="00A677AF"/>
    <w:rsid w:val="00A700C0"/>
    <w:rsid w:val="00A71CD7"/>
    <w:rsid w:val="00A72588"/>
    <w:rsid w:val="00A735D1"/>
    <w:rsid w:val="00A73750"/>
    <w:rsid w:val="00A73BCF"/>
    <w:rsid w:val="00A74C2D"/>
    <w:rsid w:val="00A74DEC"/>
    <w:rsid w:val="00A74F03"/>
    <w:rsid w:val="00A750F4"/>
    <w:rsid w:val="00A754B5"/>
    <w:rsid w:val="00A7562F"/>
    <w:rsid w:val="00A76AC5"/>
    <w:rsid w:val="00A77201"/>
    <w:rsid w:val="00A808FA"/>
    <w:rsid w:val="00A810DB"/>
    <w:rsid w:val="00A816C0"/>
    <w:rsid w:val="00A819CC"/>
    <w:rsid w:val="00A81AFE"/>
    <w:rsid w:val="00A81F36"/>
    <w:rsid w:val="00A824E6"/>
    <w:rsid w:val="00A8397D"/>
    <w:rsid w:val="00A8418B"/>
    <w:rsid w:val="00A844A0"/>
    <w:rsid w:val="00A84C1C"/>
    <w:rsid w:val="00A852CE"/>
    <w:rsid w:val="00A85893"/>
    <w:rsid w:val="00A86961"/>
    <w:rsid w:val="00A874BA"/>
    <w:rsid w:val="00A87500"/>
    <w:rsid w:val="00A8777E"/>
    <w:rsid w:val="00A87DA4"/>
    <w:rsid w:val="00A90D94"/>
    <w:rsid w:val="00A90EA3"/>
    <w:rsid w:val="00A915A8"/>
    <w:rsid w:val="00A917DB"/>
    <w:rsid w:val="00A91BEA"/>
    <w:rsid w:val="00A91DB2"/>
    <w:rsid w:val="00A92894"/>
    <w:rsid w:val="00A930F0"/>
    <w:rsid w:val="00A9361E"/>
    <w:rsid w:val="00A94097"/>
    <w:rsid w:val="00A947F6"/>
    <w:rsid w:val="00A94888"/>
    <w:rsid w:val="00A949C6"/>
    <w:rsid w:val="00A95886"/>
    <w:rsid w:val="00A95E5E"/>
    <w:rsid w:val="00A960BF"/>
    <w:rsid w:val="00A9684C"/>
    <w:rsid w:val="00A97072"/>
    <w:rsid w:val="00A977EB"/>
    <w:rsid w:val="00AA0BA0"/>
    <w:rsid w:val="00AA0D33"/>
    <w:rsid w:val="00AA17A4"/>
    <w:rsid w:val="00AA1F49"/>
    <w:rsid w:val="00AA2AEE"/>
    <w:rsid w:val="00AA38C6"/>
    <w:rsid w:val="00AA741E"/>
    <w:rsid w:val="00AB07DF"/>
    <w:rsid w:val="00AB0BAB"/>
    <w:rsid w:val="00AB0EE5"/>
    <w:rsid w:val="00AB1ABE"/>
    <w:rsid w:val="00AB2706"/>
    <w:rsid w:val="00AB28BB"/>
    <w:rsid w:val="00AB337D"/>
    <w:rsid w:val="00AB3871"/>
    <w:rsid w:val="00AB4B13"/>
    <w:rsid w:val="00AB50D9"/>
    <w:rsid w:val="00AB52C3"/>
    <w:rsid w:val="00AB5F00"/>
    <w:rsid w:val="00AB7478"/>
    <w:rsid w:val="00AB7492"/>
    <w:rsid w:val="00AB7DA9"/>
    <w:rsid w:val="00AB7F1A"/>
    <w:rsid w:val="00AC0692"/>
    <w:rsid w:val="00AC125A"/>
    <w:rsid w:val="00AC261C"/>
    <w:rsid w:val="00AC2BAB"/>
    <w:rsid w:val="00AC2E14"/>
    <w:rsid w:val="00AC34D2"/>
    <w:rsid w:val="00AC357B"/>
    <w:rsid w:val="00AC3C77"/>
    <w:rsid w:val="00AC3E9E"/>
    <w:rsid w:val="00AC48A5"/>
    <w:rsid w:val="00AC50ED"/>
    <w:rsid w:val="00AC520E"/>
    <w:rsid w:val="00AC66B9"/>
    <w:rsid w:val="00AC6BCE"/>
    <w:rsid w:val="00AC6C25"/>
    <w:rsid w:val="00AC6D30"/>
    <w:rsid w:val="00AC7BF2"/>
    <w:rsid w:val="00AD013C"/>
    <w:rsid w:val="00AD0550"/>
    <w:rsid w:val="00AD063C"/>
    <w:rsid w:val="00AD0FC6"/>
    <w:rsid w:val="00AD4706"/>
    <w:rsid w:val="00AD5B39"/>
    <w:rsid w:val="00AD5F43"/>
    <w:rsid w:val="00AD67EF"/>
    <w:rsid w:val="00AE0F60"/>
    <w:rsid w:val="00AE1389"/>
    <w:rsid w:val="00AE2C5E"/>
    <w:rsid w:val="00AE2F09"/>
    <w:rsid w:val="00AE320A"/>
    <w:rsid w:val="00AE4C4B"/>
    <w:rsid w:val="00AE6DA6"/>
    <w:rsid w:val="00AE72E2"/>
    <w:rsid w:val="00AE737F"/>
    <w:rsid w:val="00AE73EC"/>
    <w:rsid w:val="00AE74D2"/>
    <w:rsid w:val="00AF0146"/>
    <w:rsid w:val="00AF0BE9"/>
    <w:rsid w:val="00AF1076"/>
    <w:rsid w:val="00AF1523"/>
    <w:rsid w:val="00AF1987"/>
    <w:rsid w:val="00AF220D"/>
    <w:rsid w:val="00AF28B1"/>
    <w:rsid w:val="00AF28DD"/>
    <w:rsid w:val="00AF2E1B"/>
    <w:rsid w:val="00AF3742"/>
    <w:rsid w:val="00AF3A52"/>
    <w:rsid w:val="00AF3CF9"/>
    <w:rsid w:val="00AF5454"/>
    <w:rsid w:val="00AF5456"/>
    <w:rsid w:val="00AF775D"/>
    <w:rsid w:val="00AF7B6A"/>
    <w:rsid w:val="00B000A9"/>
    <w:rsid w:val="00B00516"/>
    <w:rsid w:val="00B00566"/>
    <w:rsid w:val="00B01894"/>
    <w:rsid w:val="00B0317A"/>
    <w:rsid w:val="00B047A6"/>
    <w:rsid w:val="00B0497F"/>
    <w:rsid w:val="00B060D3"/>
    <w:rsid w:val="00B10224"/>
    <w:rsid w:val="00B10675"/>
    <w:rsid w:val="00B11BB2"/>
    <w:rsid w:val="00B127F8"/>
    <w:rsid w:val="00B12EA9"/>
    <w:rsid w:val="00B1318B"/>
    <w:rsid w:val="00B13B1F"/>
    <w:rsid w:val="00B15D76"/>
    <w:rsid w:val="00B16B86"/>
    <w:rsid w:val="00B17613"/>
    <w:rsid w:val="00B201AD"/>
    <w:rsid w:val="00B206DC"/>
    <w:rsid w:val="00B20867"/>
    <w:rsid w:val="00B20B08"/>
    <w:rsid w:val="00B22082"/>
    <w:rsid w:val="00B221D6"/>
    <w:rsid w:val="00B22B2E"/>
    <w:rsid w:val="00B22F89"/>
    <w:rsid w:val="00B23E51"/>
    <w:rsid w:val="00B24D3C"/>
    <w:rsid w:val="00B25929"/>
    <w:rsid w:val="00B3008E"/>
    <w:rsid w:val="00B30E0D"/>
    <w:rsid w:val="00B314CE"/>
    <w:rsid w:val="00B31A4F"/>
    <w:rsid w:val="00B32B70"/>
    <w:rsid w:val="00B3309A"/>
    <w:rsid w:val="00B33712"/>
    <w:rsid w:val="00B353EB"/>
    <w:rsid w:val="00B35438"/>
    <w:rsid w:val="00B3656B"/>
    <w:rsid w:val="00B368AC"/>
    <w:rsid w:val="00B376BC"/>
    <w:rsid w:val="00B37BF0"/>
    <w:rsid w:val="00B37CE1"/>
    <w:rsid w:val="00B4001C"/>
    <w:rsid w:val="00B406F4"/>
    <w:rsid w:val="00B408DC"/>
    <w:rsid w:val="00B415FA"/>
    <w:rsid w:val="00B41748"/>
    <w:rsid w:val="00B419F3"/>
    <w:rsid w:val="00B41F2E"/>
    <w:rsid w:val="00B421BE"/>
    <w:rsid w:val="00B4390D"/>
    <w:rsid w:val="00B44594"/>
    <w:rsid w:val="00B44BA0"/>
    <w:rsid w:val="00B45968"/>
    <w:rsid w:val="00B46081"/>
    <w:rsid w:val="00B463B7"/>
    <w:rsid w:val="00B47C61"/>
    <w:rsid w:val="00B47CCD"/>
    <w:rsid w:val="00B50B3B"/>
    <w:rsid w:val="00B50B48"/>
    <w:rsid w:val="00B51B40"/>
    <w:rsid w:val="00B51D11"/>
    <w:rsid w:val="00B52525"/>
    <w:rsid w:val="00B52BF0"/>
    <w:rsid w:val="00B5337F"/>
    <w:rsid w:val="00B5427E"/>
    <w:rsid w:val="00B547C0"/>
    <w:rsid w:val="00B54D4A"/>
    <w:rsid w:val="00B55AAE"/>
    <w:rsid w:val="00B561B2"/>
    <w:rsid w:val="00B57633"/>
    <w:rsid w:val="00B57A59"/>
    <w:rsid w:val="00B60B20"/>
    <w:rsid w:val="00B60E1A"/>
    <w:rsid w:val="00B60F51"/>
    <w:rsid w:val="00B618F0"/>
    <w:rsid w:val="00B618F3"/>
    <w:rsid w:val="00B62AA7"/>
    <w:rsid w:val="00B62AEF"/>
    <w:rsid w:val="00B62B5F"/>
    <w:rsid w:val="00B62F2B"/>
    <w:rsid w:val="00B64093"/>
    <w:rsid w:val="00B65193"/>
    <w:rsid w:val="00B657C4"/>
    <w:rsid w:val="00B6769C"/>
    <w:rsid w:val="00B67AD4"/>
    <w:rsid w:val="00B7046A"/>
    <w:rsid w:val="00B70607"/>
    <w:rsid w:val="00B716C3"/>
    <w:rsid w:val="00B72245"/>
    <w:rsid w:val="00B72586"/>
    <w:rsid w:val="00B73F40"/>
    <w:rsid w:val="00B754B6"/>
    <w:rsid w:val="00B762FA"/>
    <w:rsid w:val="00B76F7C"/>
    <w:rsid w:val="00B7732A"/>
    <w:rsid w:val="00B8074B"/>
    <w:rsid w:val="00B810D7"/>
    <w:rsid w:val="00B8165F"/>
    <w:rsid w:val="00B82A38"/>
    <w:rsid w:val="00B83137"/>
    <w:rsid w:val="00B836C7"/>
    <w:rsid w:val="00B838D3"/>
    <w:rsid w:val="00B841F0"/>
    <w:rsid w:val="00B8489A"/>
    <w:rsid w:val="00B84F58"/>
    <w:rsid w:val="00B85C37"/>
    <w:rsid w:val="00B85F20"/>
    <w:rsid w:val="00B865C2"/>
    <w:rsid w:val="00B86C0B"/>
    <w:rsid w:val="00B87B52"/>
    <w:rsid w:val="00B91E5A"/>
    <w:rsid w:val="00B921CD"/>
    <w:rsid w:val="00B92CB0"/>
    <w:rsid w:val="00B930FC"/>
    <w:rsid w:val="00B937D2"/>
    <w:rsid w:val="00B93A6C"/>
    <w:rsid w:val="00B93A82"/>
    <w:rsid w:val="00B9400A"/>
    <w:rsid w:val="00B94200"/>
    <w:rsid w:val="00B9424C"/>
    <w:rsid w:val="00B94AB5"/>
    <w:rsid w:val="00B950A3"/>
    <w:rsid w:val="00B95213"/>
    <w:rsid w:val="00B96133"/>
    <w:rsid w:val="00B96EC6"/>
    <w:rsid w:val="00B971BD"/>
    <w:rsid w:val="00BA0036"/>
    <w:rsid w:val="00BA028E"/>
    <w:rsid w:val="00BA07BD"/>
    <w:rsid w:val="00BA0B28"/>
    <w:rsid w:val="00BA0C8E"/>
    <w:rsid w:val="00BA3102"/>
    <w:rsid w:val="00BA3B65"/>
    <w:rsid w:val="00BA4341"/>
    <w:rsid w:val="00BA5906"/>
    <w:rsid w:val="00BA5A08"/>
    <w:rsid w:val="00BA5C32"/>
    <w:rsid w:val="00BA5F80"/>
    <w:rsid w:val="00BB0409"/>
    <w:rsid w:val="00BB09B0"/>
    <w:rsid w:val="00BB2B80"/>
    <w:rsid w:val="00BB31BE"/>
    <w:rsid w:val="00BB38FD"/>
    <w:rsid w:val="00BB5901"/>
    <w:rsid w:val="00BB5AA5"/>
    <w:rsid w:val="00BB5B64"/>
    <w:rsid w:val="00BB5CB2"/>
    <w:rsid w:val="00BB5DE2"/>
    <w:rsid w:val="00BB6BE0"/>
    <w:rsid w:val="00BB7631"/>
    <w:rsid w:val="00BB79EF"/>
    <w:rsid w:val="00BC2874"/>
    <w:rsid w:val="00BC293C"/>
    <w:rsid w:val="00BC3693"/>
    <w:rsid w:val="00BC3861"/>
    <w:rsid w:val="00BC4189"/>
    <w:rsid w:val="00BC44D9"/>
    <w:rsid w:val="00BC4C89"/>
    <w:rsid w:val="00BC4D0F"/>
    <w:rsid w:val="00BC57AD"/>
    <w:rsid w:val="00BC6A97"/>
    <w:rsid w:val="00BC70CE"/>
    <w:rsid w:val="00BC7BA8"/>
    <w:rsid w:val="00BC7FE0"/>
    <w:rsid w:val="00BD00A3"/>
    <w:rsid w:val="00BD0CBF"/>
    <w:rsid w:val="00BD0E2B"/>
    <w:rsid w:val="00BD19D4"/>
    <w:rsid w:val="00BD1F60"/>
    <w:rsid w:val="00BD221D"/>
    <w:rsid w:val="00BD2E3E"/>
    <w:rsid w:val="00BD56F2"/>
    <w:rsid w:val="00BD59C7"/>
    <w:rsid w:val="00BD5BEB"/>
    <w:rsid w:val="00BD60B5"/>
    <w:rsid w:val="00BD622C"/>
    <w:rsid w:val="00BD66FE"/>
    <w:rsid w:val="00BD7286"/>
    <w:rsid w:val="00BD73F1"/>
    <w:rsid w:val="00BD7DDE"/>
    <w:rsid w:val="00BE0373"/>
    <w:rsid w:val="00BE064E"/>
    <w:rsid w:val="00BE0B4E"/>
    <w:rsid w:val="00BE2576"/>
    <w:rsid w:val="00BE2F6A"/>
    <w:rsid w:val="00BE313F"/>
    <w:rsid w:val="00BE32C6"/>
    <w:rsid w:val="00BE3931"/>
    <w:rsid w:val="00BE4271"/>
    <w:rsid w:val="00BE4D7F"/>
    <w:rsid w:val="00BE69DD"/>
    <w:rsid w:val="00BE7A3E"/>
    <w:rsid w:val="00BF065B"/>
    <w:rsid w:val="00BF0BD7"/>
    <w:rsid w:val="00BF0EF7"/>
    <w:rsid w:val="00BF1791"/>
    <w:rsid w:val="00BF1D4F"/>
    <w:rsid w:val="00BF2280"/>
    <w:rsid w:val="00BF26F4"/>
    <w:rsid w:val="00BF2D6D"/>
    <w:rsid w:val="00BF322B"/>
    <w:rsid w:val="00BF377D"/>
    <w:rsid w:val="00BF37BC"/>
    <w:rsid w:val="00BF3B12"/>
    <w:rsid w:val="00BF467D"/>
    <w:rsid w:val="00BF4767"/>
    <w:rsid w:val="00BF4CA6"/>
    <w:rsid w:val="00BF5390"/>
    <w:rsid w:val="00C00823"/>
    <w:rsid w:val="00C01D5D"/>
    <w:rsid w:val="00C02F2C"/>
    <w:rsid w:val="00C03414"/>
    <w:rsid w:val="00C03E12"/>
    <w:rsid w:val="00C04D18"/>
    <w:rsid w:val="00C05FE4"/>
    <w:rsid w:val="00C075F3"/>
    <w:rsid w:val="00C07EE8"/>
    <w:rsid w:val="00C1075D"/>
    <w:rsid w:val="00C108BA"/>
    <w:rsid w:val="00C10940"/>
    <w:rsid w:val="00C10F40"/>
    <w:rsid w:val="00C11FB1"/>
    <w:rsid w:val="00C14606"/>
    <w:rsid w:val="00C149EE"/>
    <w:rsid w:val="00C156C9"/>
    <w:rsid w:val="00C15CE9"/>
    <w:rsid w:val="00C16C4C"/>
    <w:rsid w:val="00C20962"/>
    <w:rsid w:val="00C20E67"/>
    <w:rsid w:val="00C2184F"/>
    <w:rsid w:val="00C22788"/>
    <w:rsid w:val="00C228CB"/>
    <w:rsid w:val="00C229BA"/>
    <w:rsid w:val="00C22CC6"/>
    <w:rsid w:val="00C22CFD"/>
    <w:rsid w:val="00C22EE3"/>
    <w:rsid w:val="00C2351F"/>
    <w:rsid w:val="00C23B30"/>
    <w:rsid w:val="00C23D9B"/>
    <w:rsid w:val="00C24C7F"/>
    <w:rsid w:val="00C26917"/>
    <w:rsid w:val="00C26998"/>
    <w:rsid w:val="00C27B82"/>
    <w:rsid w:val="00C3089A"/>
    <w:rsid w:val="00C3224D"/>
    <w:rsid w:val="00C32731"/>
    <w:rsid w:val="00C32CA3"/>
    <w:rsid w:val="00C33234"/>
    <w:rsid w:val="00C33868"/>
    <w:rsid w:val="00C34775"/>
    <w:rsid w:val="00C34D3D"/>
    <w:rsid w:val="00C34E14"/>
    <w:rsid w:val="00C3542F"/>
    <w:rsid w:val="00C374A9"/>
    <w:rsid w:val="00C37519"/>
    <w:rsid w:val="00C41959"/>
    <w:rsid w:val="00C41BB1"/>
    <w:rsid w:val="00C41C21"/>
    <w:rsid w:val="00C42260"/>
    <w:rsid w:val="00C428A0"/>
    <w:rsid w:val="00C428A7"/>
    <w:rsid w:val="00C42988"/>
    <w:rsid w:val="00C42C12"/>
    <w:rsid w:val="00C44AA0"/>
    <w:rsid w:val="00C46DEA"/>
    <w:rsid w:val="00C47AB5"/>
    <w:rsid w:val="00C508D0"/>
    <w:rsid w:val="00C50D5C"/>
    <w:rsid w:val="00C51095"/>
    <w:rsid w:val="00C51A07"/>
    <w:rsid w:val="00C52ADC"/>
    <w:rsid w:val="00C52E4B"/>
    <w:rsid w:val="00C531F7"/>
    <w:rsid w:val="00C53A12"/>
    <w:rsid w:val="00C53BB9"/>
    <w:rsid w:val="00C53F69"/>
    <w:rsid w:val="00C54297"/>
    <w:rsid w:val="00C5453A"/>
    <w:rsid w:val="00C54B44"/>
    <w:rsid w:val="00C5502F"/>
    <w:rsid w:val="00C55B70"/>
    <w:rsid w:val="00C55CE0"/>
    <w:rsid w:val="00C576A5"/>
    <w:rsid w:val="00C61899"/>
    <w:rsid w:val="00C61C94"/>
    <w:rsid w:val="00C6208A"/>
    <w:rsid w:val="00C6263D"/>
    <w:rsid w:val="00C62D49"/>
    <w:rsid w:val="00C62E39"/>
    <w:rsid w:val="00C63CDE"/>
    <w:rsid w:val="00C63F21"/>
    <w:rsid w:val="00C63FCD"/>
    <w:rsid w:val="00C64005"/>
    <w:rsid w:val="00C64309"/>
    <w:rsid w:val="00C6438E"/>
    <w:rsid w:val="00C644E8"/>
    <w:rsid w:val="00C6501B"/>
    <w:rsid w:val="00C65B58"/>
    <w:rsid w:val="00C66871"/>
    <w:rsid w:val="00C6723D"/>
    <w:rsid w:val="00C67462"/>
    <w:rsid w:val="00C702FE"/>
    <w:rsid w:val="00C71FB5"/>
    <w:rsid w:val="00C72036"/>
    <w:rsid w:val="00C72B0F"/>
    <w:rsid w:val="00C72D0D"/>
    <w:rsid w:val="00C73BCA"/>
    <w:rsid w:val="00C73E97"/>
    <w:rsid w:val="00C743B8"/>
    <w:rsid w:val="00C7505D"/>
    <w:rsid w:val="00C750DC"/>
    <w:rsid w:val="00C75688"/>
    <w:rsid w:val="00C77036"/>
    <w:rsid w:val="00C77B2F"/>
    <w:rsid w:val="00C80649"/>
    <w:rsid w:val="00C80F58"/>
    <w:rsid w:val="00C81064"/>
    <w:rsid w:val="00C81100"/>
    <w:rsid w:val="00C81FB4"/>
    <w:rsid w:val="00C837DD"/>
    <w:rsid w:val="00C83CEE"/>
    <w:rsid w:val="00C84E5E"/>
    <w:rsid w:val="00C851E3"/>
    <w:rsid w:val="00C85F6E"/>
    <w:rsid w:val="00C85F8C"/>
    <w:rsid w:val="00C8706C"/>
    <w:rsid w:val="00C90566"/>
    <w:rsid w:val="00C91AE3"/>
    <w:rsid w:val="00C91D4A"/>
    <w:rsid w:val="00C93B08"/>
    <w:rsid w:val="00C94255"/>
    <w:rsid w:val="00C94464"/>
    <w:rsid w:val="00C95DF1"/>
    <w:rsid w:val="00C96829"/>
    <w:rsid w:val="00C96A79"/>
    <w:rsid w:val="00C96DCB"/>
    <w:rsid w:val="00C97ABF"/>
    <w:rsid w:val="00CA05D5"/>
    <w:rsid w:val="00CA0F48"/>
    <w:rsid w:val="00CA1386"/>
    <w:rsid w:val="00CA1549"/>
    <w:rsid w:val="00CA2085"/>
    <w:rsid w:val="00CA28AD"/>
    <w:rsid w:val="00CA3795"/>
    <w:rsid w:val="00CA37FB"/>
    <w:rsid w:val="00CA40E2"/>
    <w:rsid w:val="00CA46D7"/>
    <w:rsid w:val="00CA52E7"/>
    <w:rsid w:val="00CA6F4F"/>
    <w:rsid w:val="00CA713D"/>
    <w:rsid w:val="00CB00D5"/>
    <w:rsid w:val="00CB1530"/>
    <w:rsid w:val="00CB1587"/>
    <w:rsid w:val="00CB2E65"/>
    <w:rsid w:val="00CB3187"/>
    <w:rsid w:val="00CB3602"/>
    <w:rsid w:val="00CB3D7F"/>
    <w:rsid w:val="00CB4FB0"/>
    <w:rsid w:val="00CB5C82"/>
    <w:rsid w:val="00CB7804"/>
    <w:rsid w:val="00CB79B1"/>
    <w:rsid w:val="00CC211C"/>
    <w:rsid w:val="00CC3182"/>
    <w:rsid w:val="00CC365D"/>
    <w:rsid w:val="00CC4CDF"/>
    <w:rsid w:val="00CC5A8E"/>
    <w:rsid w:val="00CC7ACC"/>
    <w:rsid w:val="00CD05DC"/>
    <w:rsid w:val="00CD091D"/>
    <w:rsid w:val="00CD15B8"/>
    <w:rsid w:val="00CD18EC"/>
    <w:rsid w:val="00CD1EE2"/>
    <w:rsid w:val="00CD233B"/>
    <w:rsid w:val="00CD2CA7"/>
    <w:rsid w:val="00CD2E36"/>
    <w:rsid w:val="00CD3D1A"/>
    <w:rsid w:val="00CD402F"/>
    <w:rsid w:val="00CD4230"/>
    <w:rsid w:val="00CD505C"/>
    <w:rsid w:val="00CD59FB"/>
    <w:rsid w:val="00CD6B7F"/>
    <w:rsid w:val="00CD70A0"/>
    <w:rsid w:val="00CD796A"/>
    <w:rsid w:val="00CD7D9E"/>
    <w:rsid w:val="00CE0107"/>
    <w:rsid w:val="00CE09D4"/>
    <w:rsid w:val="00CE0AD0"/>
    <w:rsid w:val="00CE1326"/>
    <w:rsid w:val="00CE1F96"/>
    <w:rsid w:val="00CE2ACA"/>
    <w:rsid w:val="00CE2D55"/>
    <w:rsid w:val="00CE2EC6"/>
    <w:rsid w:val="00CE4E46"/>
    <w:rsid w:val="00CE5114"/>
    <w:rsid w:val="00CE52B5"/>
    <w:rsid w:val="00CE56AE"/>
    <w:rsid w:val="00CE5E44"/>
    <w:rsid w:val="00CE63FE"/>
    <w:rsid w:val="00CE6F93"/>
    <w:rsid w:val="00CE71A2"/>
    <w:rsid w:val="00CE7751"/>
    <w:rsid w:val="00CF0361"/>
    <w:rsid w:val="00CF064D"/>
    <w:rsid w:val="00CF23DD"/>
    <w:rsid w:val="00CF2936"/>
    <w:rsid w:val="00CF2A28"/>
    <w:rsid w:val="00CF3019"/>
    <w:rsid w:val="00CF3923"/>
    <w:rsid w:val="00CF41AA"/>
    <w:rsid w:val="00CF472F"/>
    <w:rsid w:val="00CF485B"/>
    <w:rsid w:val="00CF4EC4"/>
    <w:rsid w:val="00CF5437"/>
    <w:rsid w:val="00CF5A58"/>
    <w:rsid w:val="00CF60B1"/>
    <w:rsid w:val="00CF67DF"/>
    <w:rsid w:val="00CF6923"/>
    <w:rsid w:val="00CF6F63"/>
    <w:rsid w:val="00CF72F6"/>
    <w:rsid w:val="00CF7E22"/>
    <w:rsid w:val="00D003AD"/>
    <w:rsid w:val="00D008E0"/>
    <w:rsid w:val="00D02D72"/>
    <w:rsid w:val="00D033F0"/>
    <w:rsid w:val="00D0427E"/>
    <w:rsid w:val="00D04801"/>
    <w:rsid w:val="00D04906"/>
    <w:rsid w:val="00D05314"/>
    <w:rsid w:val="00D0562E"/>
    <w:rsid w:val="00D05704"/>
    <w:rsid w:val="00D05968"/>
    <w:rsid w:val="00D05A71"/>
    <w:rsid w:val="00D06B91"/>
    <w:rsid w:val="00D06C37"/>
    <w:rsid w:val="00D07087"/>
    <w:rsid w:val="00D07FEE"/>
    <w:rsid w:val="00D101D6"/>
    <w:rsid w:val="00D12510"/>
    <w:rsid w:val="00D13789"/>
    <w:rsid w:val="00D139BA"/>
    <w:rsid w:val="00D140AA"/>
    <w:rsid w:val="00D14AA6"/>
    <w:rsid w:val="00D15061"/>
    <w:rsid w:val="00D151E3"/>
    <w:rsid w:val="00D15AA5"/>
    <w:rsid w:val="00D160A5"/>
    <w:rsid w:val="00D163C3"/>
    <w:rsid w:val="00D16C5A"/>
    <w:rsid w:val="00D16C99"/>
    <w:rsid w:val="00D2136C"/>
    <w:rsid w:val="00D21659"/>
    <w:rsid w:val="00D21680"/>
    <w:rsid w:val="00D219A5"/>
    <w:rsid w:val="00D2279A"/>
    <w:rsid w:val="00D234A2"/>
    <w:rsid w:val="00D2388A"/>
    <w:rsid w:val="00D23A42"/>
    <w:rsid w:val="00D23DFE"/>
    <w:rsid w:val="00D23EB8"/>
    <w:rsid w:val="00D23FBD"/>
    <w:rsid w:val="00D2460E"/>
    <w:rsid w:val="00D249BE"/>
    <w:rsid w:val="00D25DD5"/>
    <w:rsid w:val="00D26758"/>
    <w:rsid w:val="00D26C1C"/>
    <w:rsid w:val="00D26FD3"/>
    <w:rsid w:val="00D31679"/>
    <w:rsid w:val="00D317C0"/>
    <w:rsid w:val="00D31F5B"/>
    <w:rsid w:val="00D32195"/>
    <w:rsid w:val="00D321C7"/>
    <w:rsid w:val="00D324CF"/>
    <w:rsid w:val="00D33E74"/>
    <w:rsid w:val="00D3419F"/>
    <w:rsid w:val="00D351C6"/>
    <w:rsid w:val="00D3525E"/>
    <w:rsid w:val="00D35757"/>
    <w:rsid w:val="00D35BF3"/>
    <w:rsid w:val="00D36973"/>
    <w:rsid w:val="00D3747A"/>
    <w:rsid w:val="00D3778D"/>
    <w:rsid w:val="00D409D3"/>
    <w:rsid w:val="00D42F02"/>
    <w:rsid w:val="00D42F8D"/>
    <w:rsid w:val="00D4305B"/>
    <w:rsid w:val="00D43110"/>
    <w:rsid w:val="00D43595"/>
    <w:rsid w:val="00D436A0"/>
    <w:rsid w:val="00D44261"/>
    <w:rsid w:val="00D45091"/>
    <w:rsid w:val="00D4602D"/>
    <w:rsid w:val="00D4614C"/>
    <w:rsid w:val="00D4618F"/>
    <w:rsid w:val="00D464C7"/>
    <w:rsid w:val="00D4783E"/>
    <w:rsid w:val="00D47BD1"/>
    <w:rsid w:val="00D50734"/>
    <w:rsid w:val="00D50B7D"/>
    <w:rsid w:val="00D529CA"/>
    <w:rsid w:val="00D52CBF"/>
    <w:rsid w:val="00D533E6"/>
    <w:rsid w:val="00D54BA8"/>
    <w:rsid w:val="00D55B78"/>
    <w:rsid w:val="00D561E9"/>
    <w:rsid w:val="00D5634A"/>
    <w:rsid w:val="00D568E1"/>
    <w:rsid w:val="00D56FAF"/>
    <w:rsid w:val="00D60761"/>
    <w:rsid w:val="00D60C26"/>
    <w:rsid w:val="00D60CBF"/>
    <w:rsid w:val="00D61E1C"/>
    <w:rsid w:val="00D62DD7"/>
    <w:rsid w:val="00D633F6"/>
    <w:rsid w:val="00D6418A"/>
    <w:rsid w:val="00D6461E"/>
    <w:rsid w:val="00D65098"/>
    <w:rsid w:val="00D651B4"/>
    <w:rsid w:val="00D66111"/>
    <w:rsid w:val="00D66529"/>
    <w:rsid w:val="00D667B2"/>
    <w:rsid w:val="00D66884"/>
    <w:rsid w:val="00D67B37"/>
    <w:rsid w:val="00D67EB5"/>
    <w:rsid w:val="00D67F3C"/>
    <w:rsid w:val="00D700D9"/>
    <w:rsid w:val="00D709D7"/>
    <w:rsid w:val="00D70E05"/>
    <w:rsid w:val="00D71420"/>
    <w:rsid w:val="00D71BCF"/>
    <w:rsid w:val="00D71FAF"/>
    <w:rsid w:val="00D73192"/>
    <w:rsid w:val="00D73ACB"/>
    <w:rsid w:val="00D73AD4"/>
    <w:rsid w:val="00D74226"/>
    <w:rsid w:val="00D75029"/>
    <w:rsid w:val="00D756A7"/>
    <w:rsid w:val="00D75856"/>
    <w:rsid w:val="00D75A85"/>
    <w:rsid w:val="00D75C9C"/>
    <w:rsid w:val="00D75FC3"/>
    <w:rsid w:val="00D76FB3"/>
    <w:rsid w:val="00D77CF0"/>
    <w:rsid w:val="00D8166C"/>
    <w:rsid w:val="00D81948"/>
    <w:rsid w:val="00D82057"/>
    <w:rsid w:val="00D8521B"/>
    <w:rsid w:val="00D854D3"/>
    <w:rsid w:val="00D85887"/>
    <w:rsid w:val="00D85950"/>
    <w:rsid w:val="00D86B8C"/>
    <w:rsid w:val="00D87BF1"/>
    <w:rsid w:val="00D90178"/>
    <w:rsid w:val="00D92948"/>
    <w:rsid w:val="00D9313A"/>
    <w:rsid w:val="00D96107"/>
    <w:rsid w:val="00D979D0"/>
    <w:rsid w:val="00D97A8A"/>
    <w:rsid w:val="00DA0C80"/>
    <w:rsid w:val="00DA186D"/>
    <w:rsid w:val="00DA232E"/>
    <w:rsid w:val="00DA2345"/>
    <w:rsid w:val="00DA2E4D"/>
    <w:rsid w:val="00DA3203"/>
    <w:rsid w:val="00DA36D4"/>
    <w:rsid w:val="00DA465E"/>
    <w:rsid w:val="00DA4C66"/>
    <w:rsid w:val="00DA6FB2"/>
    <w:rsid w:val="00DB07B9"/>
    <w:rsid w:val="00DB0919"/>
    <w:rsid w:val="00DB0C06"/>
    <w:rsid w:val="00DB0D8A"/>
    <w:rsid w:val="00DB121F"/>
    <w:rsid w:val="00DB2753"/>
    <w:rsid w:val="00DB30BF"/>
    <w:rsid w:val="00DB4237"/>
    <w:rsid w:val="00DB48C3"/>
    <w:rsid w:val="00DB5BFE"/>
    <w:rsid w:val="00DB6312"/>
    <w:rsid w:val="00DB6680"/>
    <w:rsid w:val="00DC0F95"/>
    <w:rsid w:val="00DC11B8"/>
    <w:rsid w:val="00DC295D"/>
    <w:rsid w:val="00DC2C92"/>
    <w:rsid w:val="00DC2CC0"/>
    <w:rsid w:val="00DC513A"/>
    <w:rsid w:val="00DC5378"/>
    <w:rsid w:val="00DC5406"/>
    <w:rsid w:val="00DC5B35"/>
    <w:rsid w:val="00DC7A41"/>
    <w:rsid w:val="00DD1071"/>
    <w:rsid w:val="00DD13A2"/>
    <w:rsid w:val="00DD1A5B"/>
    <w:rsid w:val="00DD20EE"/>
    <w:rsid w:val="00DD3584"/>
    <w:rsid w:val="00DD4150"/>
    <w:rsid w:val="00DD43B7"/>
    <w:rsid w:val="00DD465E"/>
    <w:rsid w:val="00DD4ABB"/>
    <w:rsid w:val="00DD5880"/>
    <w:rsid w:val="00DD5881"/>
    <w:rsid w:val="00DD5BCD"/>
    <w:rsid w:val="00DD657B"/>
    <w:rsid w:val="00DD6D61"/>
    <w:rsid w:val="00DD74AF"/>
    <w:rsid w:val="00DD7824"/>
    <w:rsid w:val="00DD78CE"/>
    <w:rsid w:val="00DD7CAD"/>
    <w:rsid w:val="00DD7F44"/>
    <w:rsid w:val="00DE10D1"/>
    <w:rsid w:val="00DE13D9"/>
    <w:rsid w:val="00DE1AC5"/>
    <w:rsid w:val="00DE1D33"/>
    <w:rsid w:val="00DE2AB9"/>
    <w:rsid w:val="00DE3059"/>
    <w:rsid w:val="00DE3FAB"/>
    <w:rsid w:val="00DE41B8"/>
    <w:rsid w:val="00DE45CF"/>
    <w:rsid w:val="00DE549A"/>
    <w:rsid w:val="00DE6661"/>
    <w:rsid w:val="00DF07AD"/>
    <w:rsid w:val="00DF0BEA"/>
    <w:rsid w:val="00DF10AD"/>
    <w:rsid w:val="00DF1D33"/>
    <w:rsid w:val="00DF30FF"/>
    <w:rsid w:val="00DF5A7E"/>
    <w:rsid w:val="00DF71C0"/>
    <w:rsid w:val="00DF7CD8"/>
    <w:rsid w:val="00E0061A"/>
    <w:rsid w:val="00E0122E"/>
    <w:rsid w:val="00E01ACA"/>
    <w:rsid w:val="00E01C46"/>
    <w:rsid w:val="00E02602"/>
    <w:rsid w:val="00E02D12"/>
    <w:rsid w:val="00E0311E"/>
    <w:rsid w:val="00E03784"/>
    <w:rsid w:val="00E04805"/>
    <w:rsid w:val="00E06F54"/>
    <w:rsid w:val="00E07031"/>
    <w:rsid w:val="00E0712B"/>
    <w:rsid w:val="00E073E5"/>
    <w:rsid w:val="00E078D7"/>
    <w:rsid w:val="00E07D25"/>
    <w:rsid w:val="00E07E92"/>
    <w:rsid w:val="00E10096"/>
    <w:rsid w:val="00E104E9"/>
    <w:rsid w:val="00E106D3"/>
    <w:rsid w:val="00E11A72"/>
    <w:rsid w:val="00E125BA"/>
    <w:rsid w:val="00E12BB5"/>
    <w:rsid w:val="00E134AD"/>
    <w:rsid w:val="00E1454F"/>
    <w:rsid w:val="00E155E2"/>
    <w:rsid w:val="00E166F8"/>
    <w:rsid w:val="00E208FC"/>
    <w:rsid w:val="00E21CCF"/>
    <w:rsid w:val="00E21D7E"/>
    <w:rsid w:val="00E22471"/>
    <w:rsid w:val="00E22E8E"/>
    <w:rsid w:val="00E2321A"/>
    <w:rsid w:val="00E23C31"/>
    <w:rsid w:val="00E245B2"/>
    <w:rsid w:val="00E26D5E"/>
    <w:rsid w:val="00E271DB"/>
    <w:rsid w:val="00E27906"/>
    <w:rsid w:val="00E27D34"/>
    <w:rsid w:val="00E30434"/>
    <w:rsid w:val="00E3069D"/>
    <w:rsid w:val="00E309C9"/>
    <w:rsid w:val="00E347C3"/>
    <w:rsid w:val="00E36616"/>
    <w:rsid w:val="00E3786A"/>
    <w:rsid w:val="00E4045B"/>
    <w:rsid w:val="00E40C30"/>
    <w:rsid w:val="00E41896"/>
    <w:rsid w:val="00E42116"/>
    <w:rsid w:val="00E42A5A"/>
    <w:rsid w:val="00E42D93"/>
    <w:rsid w:val="00E43B62"/>
    <w:rsid w:val="00E44112"/>
    <w:rsid w:val="00E452E8"/>
    <w:rsid w:val="00E45D42"/>
    <w:rsid w:val="00E468E9"/>
    <w:rsid w:val="00E46F21"/>
    <w:rsid w:val="00E51431"/>
    <w:rsid w:val="00E52475"/>
    <w:rsid w:val="00E52F6A"/>
    <w:rsid w:val="00E533EC"/>
    <w:rsid w:val="00E539A0"/>
    <w:rsid w:val="00E54ADB"/>
    <w:rsid w:val="00E551DC"/>
    <w:rsid w:val="00E55855"/>
    <w:rsid w:val="00E5628A"/>
    <w:rsid w:val="00E5649B"/>
    <w:rsid w:val="00E56545"/>
    <w:rsid w:val="00E56E39"/>
    <w:rsid w:val="00E577BE"/>
    <w:rsid w:val="00E57A72"/>
    <w:rsid w:val="00E602FE"/>
    <w:rsid w:val="00E606E7"/>
    <w:rsid w:val="00E614B3"/>
    <w:rsid w:val="00E62362"/>
    <w:rsid w:val="00E632CD"/>
    <w:rsid w:val="00E6343B"/>
    <w:rsid w:val="00E6484D"/>
    <w:rsid w:val="00E64EC1"/>
    <w:rsid w:val="00E650C0"/>
    <w:rsid w:val="00E65D7F"/>
    <w:rsid w:val="00E65DCC"/>
    <w:rsid w:val="00E6610B"/>
    <w:rsid w:val="00E66178"/>
    <w:rsid w:val="00E66279"/>
    <w:rsid w:val="00E66804"/>
    <w:rsid w:val="00E66A9A"/>
    <w:rsid w:val="00E6754F"/>
    <w:rsid w:val="00E6773C"/>
    <w:rsid w:val="00E719B2"/>
    <w:rsid w:val="00E71A51"/>
    <w:rsid w:val="00E726AF"/>
    <w:rsid w:val="00E7276B"/>
    <w:rsid w:val="00E73A72"/>
    <w:rsid w:val="00E741B3"/>
    <w:rsid w:val="00E7458C"/>
    <w:rsid w:val="00E745E1"/>
    <w:rsid w:val="00E74E86"/>
    <w:rsid w:val="00E76048"/>
    <w:rsid w:val="00E76728"/>
    <w:rsid w:val="00E772A2"/>
    <w:rsid w:val="00E7764A"/>
    <w:rsid w:val="00E802EA"/>
    <w:rsid w:val="00E8099B"/>
    <w:rsid w:val="00E812B4"/>
    <w:rsid w:val="00E819AA"/>
    <w:rsid w:val="00E82820"/>
    <w:rsid w:val="00E82F83"/>
    <w:rsid w:val="00E82FD6"/>
    <w:rsid w:val="00E83923"/>
    <w:rsid w:val="00E83AFB"/>
    <w:rsid w:val="00E84C05"/>
    <w:rsid w:val="00E8577D"/>
    <w:rsid w:val="00E85D2D"/>
    <w:rsid w:val="00E879E3"/>
    <w:rsid w:val="00E9091C"/>
    <w:rsid w:val="00E90B9A"/>
    <w:rsid w:val="00E921DF"/>
    <w:rsid w:val="00E92703"/>
    <w:rsid w:val="00E932E5"/>
    <w:rsid w:val="00E93EE1"/>
    <w:rsid w:val="00E94E79"/>
    <w:rsid w:val="00E9538D"/>
    <w:rsid w:val="00E9694F"/>
    <w:rsid w:val="00E970CE"/>
    <w:rsid w:val="00EA06A8"/>
    <w:rsid w:val="00EA06E9"/>
    <w:rsid w:val="00EA0AAB"/>
    <w:rsid w:val="00EA1C61"/>
    <w:rsid w:val="00EA2875"/>
    <w:rsid w:val="00EA3124"/>
    <w:rsid w:val="00EA3214"/>
    <w:rsid w:val="00EA40FD"/>
    <w:rsid w:val="00EA466C"/>
    <w:rsid w:val="00EA4E02"/>
    <w:rsid w:val="00EA50A5"/>
    <w:rsid w:val="00EA5B7F"/>
    <w:rsid w:val="00EA6697"/>
    <w:rsid w:val="00EA66EC"/>
    <w:rsid w:val="00EA69AF"/>
    <w:rsid w:val="00EA6A8E"/>
    <w:rsid w:val="00EA7E9D"/>
    <w:rsid w:val="00EB0AEE"/>
    <w:rsid w:val="00EB1B0E"/>
    <w:rsid w:val="00EB1FEA"/>
    <w:rsid w:val="00EB2261"/>
    <w:rsid w:val="00EB43E0"/>
    <w:rsid w:val="00EB4513"/>
    <w:rsid w:val="00EB4854"/>
    <w:rsid w:val="00EB5117"/>
    <w:rsid w:val="00EB6FBB"/>
    <w:rsid w:val="00EB7399"/>
    <w:rsid w:val="00EB76D8"/>
    <w:rsid w:val="00EB7E7A"/>
    <w:rsid w:val="00EC0EBF"/>
    <w:rsid w:val="00EC12F4"/>
    <w:rsid w:val="00EC137C"/>
    <w:rsid w:val="00EC1F44"/>
    <w:rsid w:val="00EC254E"/>
    <w:rsid w:val="00EC2713"/>
    <w:rsid w:val="00EC3043"/>
    <w:rsid w:val="00EC4EFF"/>
    <w:rsid w:val="00EC6495"/>
    <w:rsid w:val="00EC67E7"/>
    <w:rsid w:val="00EC6E30"/>
    <w:rsid w:val="00EC7BF3"/>
    <w:rsid w:val="00ED01F0"/>
    <w:rsid w:val="00ED02B8"/>
    <w:rsid w:val="00ED0755"/>
    <w:rsid w:val="00ED11A2"/>
    <w:rsid w:val="00ED1BB3"/>
    <w:rsid w:val="00ED4A67"/>
    <w:rsid w:val="00ED584F"/>
    <w:rsid w:val="00ED5B3C"/>
    <w:rsid w:val="00ED771B"/>
    <w:rsid w:val="00ED78AE"/>
    <w:rsid w:val="00ED7A30"/>
    <w:rsid w:val="00EE0A64"/>
    <w:rsid w:val="00EE35F8"/>
    <w:rsid w:val="00EE3940"/>
    <w:rsid w:val="00EE39DE"/>
    <w:rsid w:val="00EE3B59"/>
    <w:rsid w:val="00EE3EB4"/>
    <w:rsid w:val="00EE4995"/>
    <w:rsid w:val="00EE49A6"/>
    <w:rsid w:val="00EE55E5"/>
    <w:rsid w:val="00EE6E9E"/>
    <w:rsid w:val="00EE780D"/>
    <w:rsid w:val="00EF0FD5"/>
    <w:rsid w:val="00EF14BB"/>
    <w:rsid w:val="00EF2409"/>
    <w:rsid w:val="00EF2D33"/>
    <w:rsid w:val="00EF321B"/>
    <w:rsid w:val="00EF431E"/>
    <w:rsid w:val="00EF492A"/>
    <w:rsid w:val="00EF6CC7"/>
    <w:rsid w:val="00EF6EA4"/>
    <w:rsid w:val="00EF73D1"/>
    <w:rsid w:val="00EF76FA"/>
    <w:rsid w:val="00F01AB4"/>
    <w:rsid w:val="00F01DFB"/>
    <w:rsid w:val="00F02471"/>
    <w:rsid w:val="00F036C4"/>
    <w:rsid w:val="00F04563"/>
    <w:rsid w:val="00F052D3"/>
    <w:rsid w:val="00F05364"/>
    <w:rsid w:val="00F0580D"/>
    <w:rsid w:val="00F05B2B"/>
    <w:rsid w:val="00F05FAC"/>
    <w:rsid w:val="00F065D4"/>
    <w:rsid w:val="00F072BD"/>
    <w:rsid w:val="00F07DAA"/>
    <w:rsid w:val="00F10CC2"/>
    <w:rsid w:val="00F116B5"/>
    <w:rsid w:val="00F12C63"/>
    <w:rsid w:val="00F12F5A"/>
    <w:rsid w:val="00F135DF"/>
    <w:rsid w:val="00F13D62"/>
    <w:rsid w:val="00F141F4"/>
    <w:rsid w:val="00F1450B"/>
    <w:rsid w:val="00F146AD"/>
    <w:rsid w:val="00F156C7"/>
    <w:rsid w:val="00F15BC2"/>
    <w:rsid w:val="00F16CC8"/>
    <w:rsid w:val="00F17907"/>
    <w:rsid w:val="00F20FC5"/>
    <w:rsid w:val="00F219FC"/>
    <w:rsid w:val="00F224C1"/>
    <w:rsid w:val="00F23147"/>
    <w:rsid w:val="00F237A9"/>
    <w:rsid w:val="00F23FFB"/>
    <w:rsid w:val="00F24462"/>
    <w:rsid w:val="00F24AA9"/>
    <w:rsid w:val="00F253E0"/>
    <w:rsid w:val="00F258ED"/>
    <w:rsid w:val="00F26853"/>
    <w:rsid w:val="00F26B2B"/>
    <w:rsid w:val="00F27003"/>
    <w:rsid w:val="00F27A47"/>
    <w:rsid w:val="00F27CA1"/>
    <w:rsid w:val="00F27EBD"/>
    <w:rsid w:val="00F301B2"/>
    <w:rsid w:val="00F30384"/>
    <w:rsid w:val="00F31071"/>
    <w:rsid w:val="00F3219C"/>
    <w:rsid w:val="00F32703"/>
    <w:rsid w:val="00F32714"/>
    <w:rsid w:val="00F33B42"/>
    <w:rsid w:val="00F342A6"/>
    <w:rsid w:val="00F35014"/>
    <w:rsid w:val="00F35E51"/>
    <w:rsid w:val="00F36602"/>
    <w:rsid w:val="00F36BDC"/>
    <w:rsid w:val="00F3719D"/>
    <w:rsid w:val="00F37774"/>
    <w:rsid w:val="00F377D1"/>
    <w:rsid w:val="00F407DC"/>
    <w:rsid w:val="00F414CF"/>
    <w:rsid w:val="00F41815"/>
    <w:rsid w:val="00F427D0"/>
    <w:rsid w:val="00F42F43"/>
    <w:rsid w:val="00F43D88"/>
    <w:rsid w:val="00F43D97"/>
    <w:rsid w:val="00F44716"/>
    <w:rsid w:val="00F453C3"/>
    <w:rsid w:val="00F45983"/>
    <w:rsid w:val="00F45A59"/>
    <w:rsid w:val="00F45AE2"/>
    <w:rsid w:val="00F45BCC"/>
    <w:rsid w:val="00F46719"/>
    <w:rsid w:val="00F468C0"/>
    <w:rsid w:val="00F46A9B"/>
    <w:rsid w:val="00F47647"/>
    <w:rsid w:val="00F50503"/>
    <w:rsid w:val="00F51514"/>
    <w:rsid w:val="00F51698"/>
    <w:rsid w:val="00F51EBC"/>
    <w:rsid w:val="00F53095"/>
    <w:rsid w:val="00F53209"/>
    <w:rsid w:val="00F54703"/>
    <w:rsid w:val="00F552EE"/>
    <w:rsid w:val="00F558F2"/>
    <w:rsid w:val="00F55E4F"/>
    <w:rsid w:val="00F57AFB"/>
    <w:rsid w:val="00F618D8"/>
    <w:rsid w:val="00F6236C"/>
    <w:rsid w:val="00F635FE"/>
    <w:rsid w:val="00F638E6"/>
    <w:rsid w:val="00F63CF6"/>
    <w:rsid w:val="00F63E01"/>
    <w:rsid w:val="00F6494C"/>
    <w:rsid w:val="00F65500"/>
    <w:rsid w:val="00F65F0F"/>
    <w:rsid w:val="00F660D1"/>
    <w:rsid w:val="00F70484"/>
    <w:rsid w:val="00F70800"/>
    <w:rsid w:val="00F72196"/>
    <w:rsid w:val="00F7245B"/>
    <w:rsid w:val="00F72886"/>
    <w:rsid w:val="00F729EA"/>
    <w:rsid w:val="00F72F40"/>
    <w:rsid w:val="00F7311C"/>
    <w:rsid w:val="00F737AC"/>
    <w:rsid w:val="00F7479E"/>
    <w:rsid w:val="00F754D9"/>
    <w:rsid w:val="00F75C72"/>
    <w:rsid w:val="00F75E85"/>
    <w:rsid w:val="00F7644A"/>
    <w:rsid w:val="00F76562"/>
    <w:rsid w:val="00F76C6E"/>
    <w:rsid w:val="00F80712"/>
    <w:rsid w:val="00F809ED"/>
    <w:rsid w:val="00F80BDA"/>
    <w:rsid w:val="00F81774"/>
    <w:rsid w:val="00F8267F"/>
    <w:rsid w:val="00F8271B"/>
    <w:rsid w:val="00F828DF"/>
    <w:rsid w:val="00F8296E"/>
    <w:rsid w:val="00F82E88"/>
    <w:rsid w:val="00F83D9D"/>
    <w:rsid w:val="00F84058"/>
    <w:rsid w:val="00F847F9"/>
    <w:rsid w:val="00F85770"/>
    <w:rsid w:val="00F865C6"/>
    <w:rsid w:val="00F86D6B"/>
    <w:rsid w:val="00F87BAE"/>
    <w:rsid w:val="00F91070"/>
    <w:rsid w:val="00F92F4E"/>
    <w:rsid w:val="00F9338C"/>
    <w:rsid w:val="00F9348F"/>
    <w:rsid w:val="00F93E49"/>
    <w:rsid w:val="00F94CE9"/>
    <w:rsid w:val="00F95395"/>
    <w:rsid w:val="00F961F6"/>
    <w:rsid w:val="00F9626F"/>
    <w:rsid w:val="00F9684D"/>
    <w:rsid w:val="00F979D9"/>
    <w:rsid w:val="00FA028F"/>
    <w:rsid w:val="00FA26E7"/>
    <w:rsid w:val="00FA48B6"/>
    <w:rsid w:val="00FA597B"/>
    <w:rsid w:val="00FA69C9"/>
    <w:rsid w:val="00FA7174"/>
    <w:rsid w:val="00FA771C"/>
    <w:rsid w:val="00FA774B"/>
    <w:rsid w:val="00FA7EE2"/>
    <w:rsid w:val="00FB0BF4"/>
    <w:rsid w:val="00FB0FBC"/>
    <w:rsid w:val="00FB1A06"/>
    <w:rsid w:val="00FB282D"/>
    <w:rsid w:val="00FB356D"/>
    <w:rsid w:val="00FB3625"/>
    <w:rsid w:val="00FB436A"/>
    <w:rsid w:val="00FB5E39"/>
    <w:rsid w:val="00FB73C8"/>
    <w:rsid w:val="00FC17E0"/>
    <w:rsid w:val="00FC226B"/>
    <w:rsid w:val="00FC2C67"/>
    <w:rsid w:val="00FC2CFF"/>
    <w:rsid w:val="00FC3207"/>
    <w:rsid w:val="00FC338F"/>
    <w:rsid w:val="00FC3579"/>
    <w:rsid w:val="00FC3FE0"/>
    <w:rsid w:val="00FC4F4A"/>
    <w:rsid w:val="00FC5149"/>
    <w:rsid w:val="00FC55A9"/>
    <w:rsid w:val="00FC5F71"/>
    <w:rsid w:val="00FC5F8F"/>
    <w:rsid w:val="00FC6051"/>
    <w:rsid w:val="00FC6161"/>
    <w:rsid w:val="00FC64D3"/>
    <w:rsid w:val="00FC6AEC"/>
    <w:rsid w:val="00FD116D"/>
    <w:rsid w:val="00FD1231"/>
    <w:rsid w:val="00FD1365"/>
    <w:rsid w:val="00FD147A"/>
    <w:rsid w:val="00FD1D88"/>
    <w:rsid w:val="00FD2458"/>
    <w:rsid w:val="00FD2681"/>
    <w:rsid w:val="00FD36B9"/>
    <w:rsid w:val="00FD3ADC"/>
    <w:rsid w:val="00FD4611"/>
    <w:rsid w:val="00FD4826"/>
    <w:rsid w:val="00FD4AF8"/>
    <w:rsid w:val="00FD7A44"/>
    <w:rsid w:val="00FD7A63"/>
    <w:rsid w:val="00FE0774"/>
    <w:rsid w:val="00FE0A8E"/>
    <w:rsid w:val="00FE1521"/>
    <w:rsid w:val="00FE16B3"/>
    <w:rsid w:val="00FE17E1"/>
    <w:rsid w:val="00FE18F4"/>
    <w:rsid w:val="00FE1BD6"/>
    <w:rsid w:val="00FE22CB"/>
    <w:rsid w:val="00FE2CED"/>
    <w:rsid w:val="00FE3F25"/>
    <w:rsid w:val="00FE4B14"/>
    <w:rsid w:val="00FE6F23"/>
    <w:rsid w:val="00FE779A"/>
    <w:rsid w:val="00FF08BC"/>
    <w:rsid w:val="00FF09D6"/>
    <w:rsid w:val="00FF15FF"/>
    <w:rsid w:val="00FF2715"/>
    <w:rsid w:val="00FF2DF7"/>
    <w:rsid w:val="00FF573B"/>
    <w:rsid w:val="00FF6711"/>
    <w:rsid w:val="00FF6829"/>
    <w:rsid w:val="00FF6B3B"/>
    <w:rsid w:val="00FF7E76"/>
    <w:rsid w:val="00FF7F76"/>
    <w:rsid w:val="01BA07D7"/>
    <w:rsid w:val="03156792"/>
    <w:rsid w:val="044DA37B"/>
    <w:rsid w:val="064F8D70"/>
    <w:rsid w:val="0684E15B"/>
    <w:rsid w:val="06DFB587"/>
    <w:rsid w:val="076F7AE8"/>
    <w:rsid w:val="0777B70E"/>
    <w:rsid w:val="087B85E8"/>
    <w:rsid w:val="08FC5A3F"/>
    <w:rsid w:val="0A086603"/>
    <w:rsid w:val="0AAD7C38"/>
    <w:rsid w:val="0ADAA102"/>
    <w:rsid w:val="0AEA52D0"/>
    <w:rsid w:val="0B9A4DC4"/>
    <w:rsid w:val="0BB326AA"/>
    <w:rsid w:val="0C0D82E2"/>
    <w:rsid w:val="0CD0491D"/>
    <w:rsid w:val="0D4EF70B"/>
    <w:rsid w:val="0E477F5B"/>
    <w:rsid w:val="0EA8A18F"/>
    <w:rsid w:val="0F3DC819"/>
    <w:rsid w:val="0F711542"/>
    <w:rsid w:val="0FBDC3F3"/>
    <w:rsid w:val="10C8E965"/>
    <w:rsid w:val="1153F10C"/>
    <w:rsid w:val="11DDE062"/>
    <w:rsid w:val="148A12D4"/>
    <w:rsid w:val="1561BE10"/>
    <w:rsid w:val="15709B01"/>
    <w:rsid w:val="1572AFED"/>
    <w:rsid w:val="15B4E836"/>
    <w:rsid w:val="15DEDEFF"/>
    <w:rsid w:val="15EA8452"/>
    <w:rsid w:val="16C5B4A1"/>
    <w:rsid w:val="1736554E"/>
    <w:rsid w:val="17CADDED"/>
    <w:rsid w:val="17DF09D8"/>
    <w:rsid w:val="18FF1EDE"/>
    <w:rsid w:val="1A5A92EE"/>
    <w:rsid w:val="1ACE457A"/>
    <w:rsid w:val="1ACEFAAE"/>
    <w:rsid w:val="1AF435D9"/>
    <w:rsid w:val="1B2C99E5"/>
    <w:rsid w:val="1BA2B89B"/>
    <w:rsid w:val="1BF3D4E6"/>
    <w:rsid w:val="1CD2620E"/>
    <w:rsid w:val="1D1253FE"/>
    <w:rsid w:val="1FE39705"/>
    <w:rsid w:val="200E53DA"/>
    <w:rsid w:val="20BCC8CD"/>
    <w:rsid w:val="2193CE62"/>
    <w:rsid w:val="219EE91B"/>
    <w:rsid w:val="21D661CB"/>
    <w:rsid w:val="22548795"/>
    <w:rsid w:val="228EB326"/>
    <w:rsid w:val="22E8B00B"/>
    <w:rsid w:val="23F4698F"/>
    <w:rsid w:val="2566D2B2"/>
    <w:rsid w:val="26232AD0"/>
    <w:rsid w:val="281D084F"/>
    <w:rsid w:val="28729A03"/>
    <w:rsid w:val="288A80E8"/>
    <w:rsid w:val="28C6FC79"/>
    <w:rsid w:val="2934FE09"/>
    <w:rsid w:val="2A10712E"/>
    <w:rsid w:val="2C4C9865"/>
    <w:rsid w:val="2C7932B9"/>
    <w:rsid w:val="2D20109F"/>
    <w:rsid w:val="2F21B37A"/>
    <w:rsid w:val="30872CFF"/>
    <w:rsid w:val="30CC93A3"/>
    <w:rsid w:val="30CED304"/>
    <w:rsid w:val="316C6814"/>
    <w:rsid w:val="322BD06E"/>
    <w:rsid w:val="3276AA7E"/>
    <w:rsid w:val="32A5BC74"/>
    <w:rsid w:val="32CF7692"/>
    <w:rsid w:val="33C7A0CF"/>
    <w:rsid w:val="36A73D9C"/>
    <w:rsid w:val="37E48188"/>
    <w:rsid w:val="3BB2280A"/>
    <w:rsid w:val="3C6D8951"/>
    <w:rsid w:val="3CD81A24"/>
    <w:rsid w:val="3E5B119F"/>
    <w:rsid w:val="3EA53207"/>
    <w:rsid w:val="3EC3F64C"/>
    <w:rsid w:val="3ECC5C0C"/>
    <w:rsid w:val="41D9F83E"/>
    <w:rsid w:val="43A50EF8"/>
    <w:rsid w:val="43BC7312"/>
    <w:rsid w:val="44C03504"/>
    <w:rsid w:val="44E16404"/>
    <w:rsid w:val="44F04279"/>
    <w:rsid w:val="46D1D2BB"/>
    <w:rsid w:val="473B082B"/>
    <w:rsid w:val="47CE9A78"/>
    <w:rsid w:val="4848FFA9"/>
    <w:rsid w:val="484B9C3C"/>
    <w:rsid w:val="48B905B3"/>
    <w:rsid w:val="49638E5A"/>
    <w:rsid w:val="49765030"/>
    <w:rsid w:val="49987209"/>
    <w:rsid w:val="49E18C45"/>
    <w:rsid w:val="4B5BF847"/>
    <w:rsid w:val="4BDB9FAD"/>
    <w:rsid w:val="4BFBFD03"/>
    <w:rsid w:val="4C30101E"/>
    <w:rsid w:val="4C9DB779"/>
    <w:rsid w:val="4D38AD02"/>
    <w:rsid w:val="4D77700E"/>
    <w:rsid w:val="4DBE4618"/>
    <w:rsid w:val="4EC876E5"/>
    <w:rsid w:val="4F9C874A"/>
    <w:rsid w:val="503ABBDE"/>
    <w:rsid w:val="507EA3AA"/>
    <w:rsid w:val="50AB0CCA"/>
    <w:rsid w:val="50EB6679"/>
    <w:rsid w:val="51462EEB"/>
    <w:rsid w:val="5160F8E3"/>
    <w:rsid w:val="51786204"/>
    <w:rsid w:val="5205C3FD"/>
    <w:rsid w:val="533BD5FC"/>
    <w:rsid w:val="538659A7"/>
    <w:rsid w:val="5396F5CB"/>
    <w:rsid w:val="541F4122"/>
    <w:rsid w:val="555A5EA0"/>
    <w:rsid w:val="5646FC06"/>
    <w:rsid w:val="57926DE1"/>
    <w:rsid w:val="57F0E641"/>
    <w:rsid w:val="5825C5CC"/>
    <w:rsid w:val="58A8F643"/>
    <w:rsid w:val="5954D53A"/>
    <w:rsid w:val="5A4DBEE4"/>
    <w:rsid w:val="5A78F2DA"/>
    <w:rsid w:val="5D05A8B6"/>
    <w:rsid w:val="5D262805"/>
    <w:rsid w:val="5D9B7EE5"/>
    <w:rsid w:val="5DA5217F"/>
    <w:rsid w:val="5EACA698"/>
    <w:rsid w:val="6026A9A8"/>
    <w:rsid w:val="607B4AD7"/>
    <w:rsid w:val="60A37D0D"/>
    <w:rsid w:val="62B52465"/>
    <w:rsid w:val="63380105"/>
    <w:rsid w:val="639BABE9"/>
    <w:rsid w:val="643012AF"/>
    <w:rsid w:val="646A36A0"/>
    <w:rsid w:val="654CA12F"/>
    <w:rsid w:val="664B07A8"/>
    <w:rsid w:val="67C82544"/>
    <w:rsid w:val="6860C8A1"/>
    <w:rsid w:val="68E7CF71"/>
    <w:rsid w:val="6941BC2B"/>
    <w:rsid w:val="69452FAA"/>
    <w:rsid w:val="696D6119"/>
    <w:rsid w:val="6982F9B9"/>
    <w:rsid w:val="6A766F29"/>
    <w:rsid w:val="6AAB8EC7"/>
    <w:rsid w:val="6C77C34D"/>
    <w:rsid w:val="6C8A19FB"/>
    <w:rsid w:val="6D72D754"/>
    <w:rsid w:val="6E10F869"/>
    <w:rsid w:val="6EB6E1C8"/>
    <w:rsid w:val="6F470E7E"/>
    <w:rsid w:val="70605080"/>
    <w:rsid w:val="711B8603"/>
    <w:rsid w:val="71210A3D"/>
    <w:rsid w:val="717BFA67"/>
    <w:rsid w:val="71A4BF56"/>
    <w:rsid w:val="724C292D"/>
    <w:rsid w:val="73455CBE"/>
    <w:rsid w:val="742E6562"/>
    <w:rsid w:val="7460E4EA"/>
    <w:rsid w:val="747506ED"/>
    <w:rsid w:val="74A5D767"/>
    <w:rsid w:val="75B3F799"/>
    <w:rsid w:val="773DAFBE"/>
    <w:rsid w:val="7770B2B4"/>
    <w:rsid w:val="7878D88E"/>
    <w:rsid w:val="79D0734E"/>
    <w:rsid w:val="7A879F76"/>
    <w:rsid w:val="7AFB9DDC"/>
    <w:rsid w:val="7C2CB805"/>
    <w:rsid w:val="7D5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39929"/>
  <w15:docId w15:val="{C5589BAD-7658-4C8D-9E49-D0424669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7F"/>
  </w:style>
  <w:style w:type="paragraph" w:styleId="Heading1">
    <w:name w:val="heading 1"/>
    <w:basedOn w:val="Normal"/>
    <w:next w:val="Normal"/>
    <w:link w:val="Heading1Char"/>
    <w:uiPriority w:val="9"/>
    <w:qFormat/>
    <w:rsid w:val="00B5337F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37F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37F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337F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37F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37F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37F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37F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37F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73"/>
  </w:style>
  <w:style w:type="paragraph" w:styleId="ListParagraph">
    <w:name w:val="List Paragraph"/>
    <w:basedOn w:val="Normal"/>
    <w:uiPriority w:val="1"/>
    <w:qFormat/>
    <w:rsid w:val="001F7D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F7D7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F7D73"/>
    <w:rPr>
      <w:rFonts w:ascii="Courier New" w:eastAsia="Courier New" w:hAnsi="Courier New" w:cs="Courier New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5337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B9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13"/>
  </w:style>
  <w:style w:type="character" w:customStyle="1" w:styleId="Heading2Char">
    <w:name w:val="Heading 2 Char"/>
    <w:basedOn w:val="DefaultParagraphFont"/>
    <w:link w:val="Heading2"/>
    <w:uiPriority w:val="9"/>
    <w:rsid w:val="00B5337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37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B5337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7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7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4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1FF"/>
    <w:rPr>
      <w:sz w:val="20"/>
      <w:szCs w:val="20"/>
    </w:rPr>
  </w:style>
  <w:style w:type="paragraph" w:customStyle="1" w:styleId="pf0">
    <w:name w:val="pf0"/>
    <w:basedOn w:val="Normal"/>
    <w:rsid w:val="001F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F41F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2460E"/>
    <w:pPr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Proxima Nova" w:hAnsi="Proxima Nova" w:cstheme="minorHAnsi"/>
      <w:b/>
      <w:bCs/>
      <w:color w:val="0071CE"/>
      <w:sz w:val="24"/>
    </w:rPr>
  </w:style>
  <w:style w:type="character" w:customStyle="1" w:styleId="Style2Char">
    <w:name w:val="Style2 Char"/>
    <w:basedOn w:val="DefaultParagraphFont"/>
    <w:link w:val="Style2"/>
    <w:rsid w:val="00D2460E"/>
    <w:rPr>
      <w:rFonts w:ascii="Proxima Nova" w:hAnsi="Proxima Nova" w:cstheme="minorHAnsi"/>
      <w:b/>
      <w:bCs/>
      <w:color w:val="0071CE"/>
      <w:sz w:val="24"/>
    </w:rPr>
  </w:style>
  <w:style w:type="paragraph" w:styleId="TOC3">
    <w:name w:val="toc 3"/>
    <w:basedOn w:val="Normal"/>
    <w:uiPriority w:val="39"/>
    <w:rsid w:val="00F8296E"/>
    <w:pPr>
      <w:widowControl w:val="0"/>
      <w:autoSpaceDE w:val="0"/>
      <w:autoSpaceDN w:val="0"/>
      <w:spacing w:before="104" w:after="0" w:line="240" w:lineRule="auto"/>
      <w:ind w:left="196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1D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7A4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35A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B5337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95B4C"/>
    <w:pPr>
      <w:tabs>
        <w:tab w:val="left" w:pos="1080"/>
        <w:tab w:val="right" w:leader="dot" w:pos="9350"/>
      </w:tabs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95B4C"/>
    <w:pPr>
      <w:tabs>
        <w:tab w:val="left" w:pos="720"/>
        <w:tab w:val="left" w:pos="1080"/>
        <w:tab w:val="left" w:pos="1440"/>
        <w:tab w:val="right" w:leader="dot" w:pos="9350"/>
      </w:tabs>
      <w:spacing w:after="100"/>
    </w:pPr>
    <w:rPr>
      <w:rFonts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B533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33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37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37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337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337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337F"/>
    <w:rPr>
      <w:i/>
      <w:iCs/>
      <w:color w:val="auto"/>
    </w:rPr>
  </w:style>
  <w:style w:type="paragraph" w:styleId="NoSpacing">
    <w:name w:val="No Spacing"/>
    <w:uiPriority w:val="1"/>
    <w:qFormat/>
    <w:rsid w:val="00B533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37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337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37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37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33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337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33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337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337F"/>
    <w:rPr>
      <w:b w:val="0"/>
      <w:bCs w:val="0"/>
      <w:smallCaps/>
      <w:spacing w:val="5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154F0B"/>
    <w:pPr>
      <w:tabs>
        <w:tab w:val="right" w:leader="dot" w:pos="9350"/>
      </w:tabs>
      <w:spacing w:before="120" w:after="120"/>
      <w:ind w:left="440" w:hanging="440"/>
    </w:pPr>
    <w:rPr>
      <w:rFonts w:cstheme="minorHAnsi"/>
      <w:smallCap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A87"/>
    <w:rPr>
      <w:b/>
      <w:bCs/>
      <w:sz w:val="20"/>
      <w:szCs w:val="20"/>
    </w:rPr>
  </w:style>
  <w:style w:type="paragraph" w:customStyle="1" w:styleId="paragraph">
    <w:name w:val="paragraph"/>
    <w:basedOn w:val="Normal"/>
    <w:rsid w:val="006E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2A82"/>
  </w:style>
  <w:style w:type="character" w:customStyle="1" w:styleId="ui-provider">
    <w:name w:val="ui-provider"/>
    <w:basedOn w:val="DefaultParagraphFont"/>
    <w:rsid w:val="00FE2CED"/>
  </w:style>
  <w:style w:type="paragraph" w:styleId="TOC4">
    <w:name w:val="toc 4"/>
    <w:basedOn w:val="Normal"/>
    <w:next w:val="Normal"/>
    <w:autoRedefine/>
    <w:uiPriority w:val="39"/>
    <w:unhideWhenUsed/>
    <w:rsid w:val="00BA0B2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F5C99"/>
    <w:pPr>
      <w:spacing w:after="100"/>
      <w:ind w:left="880"/>
    </w:pPr>
    <w:rPr>
      <w:kern w:val="2"/>
    </w:rPr>
  </w:style>
  <w:style w:type="paragraph" w:styleId="TOC6">
    <w:name w:val="toc 6"/>
    <w:basedOn w:val="Normal"/>
    <w:next w:val="Normal"/>
    <w:autoRedefine/>
    <w:uiPriority w:val="39"/>
    <w:unhideWhenUsed/>
    <w:rsid w:val="008F5C99"/>
    <w:pPr>
      <w:spacing w:after="100"/>
      <w:ind w:left="1100"/>
    </w:pPr>
    <w:rPr>
      <w:kern w:val="2"/>
    </w:rPr>
  </w:style>
  <w:style w:type="paragraph" w:styleId="TOC7">
    <w:name w:val="toc 7"/>
    <w:basedOn w:val="Normal"/>
    <w:next w:val="Normal"/>
    <w:autoRedefine/>
    <w:uiPriority w:val="39"/>
    <w:unhideWhenUsed/>
    <w:rsid w:val="008F5C99"/>
    <w:pPr>
      <w:spacing w:after="100"/>
      <w:ind w:left="1320"/>
    </w:pPr>
    <w:rPr>
      <w:kern w:val="2"/>
    </w:rPr>
  </w:style>
  <w:style w:type="paragraph" w:styleId="TOC8">
    <w:name w:val="toc 8"/>
    <w:basedOn w:val="Normal"/>
    <w:next w:val="Normal"/>
    <w:autoRedefine/>
    <w:uiPriority w:val="39"/>
    <w:unhideWhenUsed/>
    <w:rsid w:val="008F5C99"/>
    <w:pPr>
      <w:spacing w:after="100"/>
      <w:ind w:left="1540"/>
    </w:pPr>
    <w:rPr>
      <w:kern w:val="2"/>
    </w:rPr>
  </w:style>
  <w:style w:type="paragraph" w:styleId="TOC9">
    <w:name w:val="toc 9"/>
    <w:basedOn w:val="Normal"/>
    <w:next w:val="Normal"/>
    <w:autoRedefine/>
    <w:uiPriority w:val="39"/>
    <w:unhideWhenUsed/>
    <w:rsid w:val="008F5C99"/>
    <w:pPr>
      <w:spacing w:after="100"/>
      <w:ind w:left="1760"/>
    </w:pPr>
    <w:rPr>
      <w:kern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8F5C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9db4f2-1449-43cc-9001-13ae3a68391b">
      <UserInfo>
        <DisplayName>Melody R. Webb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07E9387AA234D92922673B2D777F9" ma:contentTypeVersion="6" ma:contentTypeDescription="Create a new document." ma:contentTypeScope="" ma:versionID="913cfe547e903f0859a6ddd6d757a6f4">
  <xsd:schema xmlns:xsd="http://www.w3.org/2001/XMLSchema" xmlns:xs="http://www.w3.org/2001/XMLSchema" xmlns:p="http://schemas.microsoft.com/office/2006/metadata/properties" xmlns:ns2="6c235219-c13a-4633-84c1-83d7bd5e67b4" xmlns:ns3="5b9db4f2-1449-43cc-9001-13ae3a68391b" targetNamespace="http://schemas.microsoft.com/office/2006/metadata/properties" ma:root="true" ma:fieldsID="e6f1c7c6e6a852c9d535905e1c45db3f" ns2:_="" ns3:_="">
    <xsd:import namespace="6c235219-c13a-4633-84c1-83d7bd5e67b4"/>
    <xsd:import namespace="5b9db4f2-1449-43cc-9001-13ae3a683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5219-c13a-4633-84c1-83d7bd5e6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b4f2-1449-43cc-9001-13ae3a683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CEAF2-8E61-43AC-BD7A-18DA25D5D2BE}">
  <ds:schemaRefs>
    <ds:schemaRef ds:uri="http://schemas.microsoft.com/office/2006/metadata/properties"/>
    <ds:schemaRef ds:uri="http://schemas.microsoft.com/office/infopath/2007/PartnerControls"/>
    <ds:schemaRef ds:uri="5b9db4f2-1449-43cc-9001-13ae3a68391b"/>
  </ds:schemaRefs>
</ds:datastoreItem>
</file>

<file path=customXml/itemProps2.xml><?xml version="1.0" encoding="utf-8"?>
<ds:datastoreItem xmlns:ds="http://schemas.openxmlformats.org/officeDocument/2006/customXml" ds:itemID="{569C1E76-4E87-46EF-AD71-47FCE1AC5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4D728-9FCA-4591-82FE-0DBD1DAF1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35219-c13a-4633-84c1-83d7bd5e67b4"/>
    <ds:schemaRef ds:uri="5b9db4f2-1449-43cc-9001-13ae3a683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8C1A5-A4D4-4CA9-8A8C-583462363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Links>
    <vt:vector size="804" baseType="variant">
      <vt:variant>
        <vt:i4>2752593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_bookmark81</vt:lpwstr>
      </vt:variant>
      <vt:variant>
        <vt:i4>2752593</vt:i4>
      </vt:variant>
      <vt:variant>
        <vt:i4>898</vt:i4>
      </vt:variant>
      <vt:variant>
        <vt:i4>0</vt:i4>
      </vt:variant>
      <vt:variant>
        <vt:i4>5</vt:i4>
      </vt:variant>
      <vt:variant>
        <vt:lpwstr/>
      </vt:variant>
      <vt:variant>
        <vt:lpwstr>_bookmark82</vt:lpwstr>
      </vt:variant>
      <vt:variant>
        <vt:i4>2752593</vt:i4>
      </vt:variant>
      <vt:variant>
        <vt:i4>895</vt:i4>
      </vt:variant>
      <vt:variant>
        <vt:i4>0</vt:i4>
      </vt:variant>
      <vt:variant>
        <vt:i4>5</vt:i4>
      </vt:variant>
      <vt:variant>
        <vt:lpwstr/>
      </vt:variant>
      <vt:variant>
        <vt:lpwstr>_bookmark80</vt:lpwstr>
      </vt:variant>
      <vt:variant>
        <vt:i4>2424913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_bookmark79</vt:lpwstr>
      </vt:variant>
      <vt:variant>
        <vt:i4>2424913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_bookmark76</vt:lpwstr>
      </vt:variant>
      <vt:variant>
        <vt:i4>2424913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_bookmark70</vt:lpwstr>
      </vt:variant>
      <vt:variant>
        <vt:i4>2359377</vt:i4>
      </vt:variant>
      <vt:variant>
        <vt:i4>868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2424913</vt:i4>
      </vt:variant>
      <vt:variant>
        <vt:i4>859</vt:i4>
      </vt:variant>
      <vt:variant>
        <vt:i4>0</vt:i4>
      </vt:variant>
      <vt:variant>
        <vt:i4>5</vt:i4>
      </vt:variant>
      <vt:variant>
        <vt:lpwstr/>
      </vt:variant>
      <vt:variant>
        <vt:lpwstr>_bookmark73</vt:lpwstr>
      </vt:variant>
      <vt:variant>
        <vt:i4>2424913</vt:i4>
      </vt:variant>
      <vt:variant>
        <vt:i4>856</vt:i4>
      </vt:variant>
      <vt:variant>
        <vt:i4>0</vt:i4>
      </vt:variant>
      <vt:variant>
        <vt:i4>5</vt:i4>
      </vt:variant>
      <vt:variant>
        <vt:lpwstr/>
      </vt:variant>
      <vt:variant>
        <vt:lpwstr>_bookmark71</vt:lpwstr>
      </vt:variant>
      <vt:variant>
        <vt:i4>2359377</vt:i4>
      </vt:variant>
      <vt:variant>
        <vt:i4>850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844</vt:i4>
      </vt:variant>
      <vt:variant>
        <vt:i4>0</vt:i4>
      </vt:variant>
      <vt:variant>
        <vt:i4>5</vt:i4>
      </vt:variant>
      <vt:variant>
        <vt:lpwstr/>
      </vt:variant>
      <vt:variant>
        <vt:lpwstr>_bookmark65</vt:lpwstr>
      </vt:variant>
      <vt:variant>
        <vt:i4>2424913</vt:i4>
      </vt:variant>
      <vt:variant>
        <vt:i4>838</vt:i4>
      </vt:variant>
      <vt:variant>
        <vt:i4>0</vt:i4>
      </vt:variant>
      <vt:variant>
        <vt:i4>5</vt:i4>
      </vt:variant>
      <vt:variant>
        <vt:lpwstr/>
      </vt:variant>
      <vt:variant>
        <vt:lpwstr>_bookmark74</vt:lpwstr>
      </vt:variant>
      <vt:variant>
        <vt:i4>2424913</vt:i4>
      </vt:variant>
      <vt:variant>
        <vt:i4>832</vt:i4>
      </vt:variant>
      <vt:variant>
        <vt:i4>0</vt:i4>
      </vt:variant>
      <vt:variant>
        <vt:i4>5</vt:i4>
      </vt:variant>
      <vt:variant>
        <vt:lpwstr/>
      </vt:variant>
      <vt:variant>
        <vt:lpwstr>_bookmark74</vt:lpwstr>
      </vt:variant>
      <vt:variant>
        <vt:i4>2359377</vt:i4>
      </vt:variant>
      <vt:variant>
        <vt:i4>820</vt:i4>
      </vt:variant>
      <vt:variant>
        <vt:i4>0</vt:i4>
      </vt:variant>
      <vt:variant>
        <vt:i4>5</vt:i4>
      </vt:variant>
      <vt:variant>
        <vt:lpwstr/>
      </vt:variant>
      <vt:variant>
        <vt:lpwstr>_bookmark63</vt:lpwstr>
      </vt:variant>
      <vt:variant>
        <vt:i4>2359377</vt:i4>
      </vt:variant>
      <vt:variant>
        <vt:i4>817</vt:i4>
      </vt:variant>
      <vt:variant>
        <vt:i4>0</vt:i4>
      </vt:variant>
      <vt:variant>
        <vt:i4>5</vt:i4>
      </vt:variant>
      <vt:variant>
        <vt:lpwstr/>
      </vt:variant>
      <vt:variant>
        <vt:lpwstr>_bookmark63</vt:lpwstr>
      </vt:variant>
      <vt:variant>
        <vt:i4>2359377</vt:i4>
      </vt:variant>
      <vt:variant>
        <vt:i4>814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811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2359377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_bookmark69</vt:lpwstr>
      </vt:variant>
      <vt:variant>
        <vt:i4>2293841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1769572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_bookmark158</vt:lpwstr>
      </vt:variant>
      <vt:variant>
        <vt:i4>1310769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_Toc150357522</vt:lpwstr>
      </vt:variant>
      <vt:variant>
        <vt:i4>1310769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_Toc150357521</vt:lpwstr>
      </vt:variant>
      <vt:variant>
        <vt:i4>1310769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_Toc150357520</vt:lpwstr>
      </vt:variant>
      <vt:variant>
        <vt:i4>1507377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_Toc150357519</vt:lpwstr>
      </vt:variant>
      <vt:variant>
        <vt:i4>1507377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_Toc150357518</vt:lpwstr>
      </vt:variant>
      <vt:variant>
        <vt:i4>1507377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_Toc150357517</vt:lpwstr>
      </vt:variant>
      <vt:variant>
        <vt:i4>1507377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_Toc150357516</vt:lpwstr>
      </vt:variant>
      <vt:variant>
        <vt:i4>1507377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_Toc150357515</vt:lpwstr>
      </vt:variant>
      <vt:variant>
        <vt:i4>1507377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_Toc150357514</vt:lpwstr>
      </vt:variant>
      <vt:variant>
        <vt:i4>1572913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_Toc150754590</vt:lpwstr>
      </vt:variant>
      <vt:variant>
        <vt:i4>1638449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_Toc150754589</vt:lpwstr>
      </vt:variant>
      <vt:variant>
        <vt:i4>1638449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_Toc150754588</vt:lpwstr>
      </vt:variant>
      <vt:variant>
        <vt:i4>1638449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_Toc150754587</vt:lpwstr>
      </vt:variant>
      <vt:variant>
        <vt:i4>1638449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_Toc150754586</vt:lpwstr>
      </vt:variant>
      <vt:variant>
        <vt:i4>1638449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_Toc150754585</vt:lpwstr>
      </vt:variant>
      <vt:variant>
        <vt:i4>1638449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_Toc150754584</vt:lpwstr>
      </vt:variant>
      <vt:variant>
        <vt:i4>1638449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_Toc150754583</vt:lpwstr>
      </vt:variant>
      <vt:variant>
        <vt:i4>1638449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_Toc150754582</vt:lpwstr>
      </vt:variant>
      <vt:variant>
        <vt:i4>1638449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_Toc150754581</vt:lpwstr>
      </vt:variant>
      <vt:variant>
        <vt:i4>1638449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_Toc150754580</vt:lpwstr>
      </vt:variant>
      <vt:variant>
        <vt:i4>1441841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_Toc150754579</vt:lpwstr>
      </vt:variant>
      <vt:variant>
        <vt:i4>1441841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_Toc150754578</vt:lpwstr>
      </vt:variant>
      <vt:variant>
        <vt:i4>1441841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_Toc150754577</vt:lpwstr>
      </vt:variant>
      <vt:variant>
        <vt:i4>1441841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_Toc150754576</vt:lpwstr>
      </vt:variant>
      <vt:variant>
        <vt:i4>1441841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_Toc150754575</vt:lpwstr>
      </vt:variant>
      <vt:variant>
        <vt:i4>1441841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_Toc150754574</vt:lpwstr>
      </vt:variant>
      <vt:variant>
        <vt:i4>1441841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_Toc150754573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_Toc151044034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_Toc151044033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_Toc151044032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_Toc151044031</vt:lpwstr>
      </vt:variant>
      <vt:variant>
        <vt:i4>1376308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_Toc151044030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_Toc151044028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_Toc151044027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_Toc151044026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_Toc151044025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_Toc151044024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_Toc151044023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_Toc151044022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_Toc151044021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_Toc151044020</vt:lpwstr>
      </vt:variant>
      <vt:variant>
        <vt:i4>1507380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_Toc151044019</vt:lpwstr>
      </vt:variant>
      <vt:variant>
        <vt:i4>1507380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_Toc151044018</vt:lpwstr>
      </vt:variant>
      <vt:variant>
        <vt:i4>1507380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_Toc151044017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_Toc151044016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_Toc151044015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_Toc151044014</vt:lpwstr>
      </vt:variant>
      <vt:variant>
        <vt:i4>1507380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_Toc151044013</vt:lpwstr>
      </vt:variant>
      <vt:variant>
        <vt:i4>1507380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_Toc151044012</vt:lpwstr>
      </vt:variant>
      <vt:variant>
        <vt:i4>1507380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_Toc151044011</vt:lpwstr>
      </vt:variant>
      <vt:variant>
        <vt:i4>1507380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_Toc151044010</vt:lpwstr>
      </vt:variant>
      <vt:variant>
        <vt:i4>1638461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_Toc151043985</vt:lpwstr>
      </vt:variant>
      <vt:variant>
        <vt:i4>1441853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_Toc151043976</vt:lpwstr>
      </vt:variant>
      <vt:variant>
        <vt:i4>1441853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_Toc151043975</vt:lpwstr>
      </vt:variant>
      <vt:variant>
        <vt:i4>1441853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_Toc151043974</vt:lpwstr>
      </vt:variant>
      <vt:variant>
        <vt:i4>1441853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_Toc151043973</vt:lpwstr>
      </vt:variant>
      <vt:variant>
        <vt:i4>1441853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_Toc151043972</vt:lpwstr>
      </vt:variant>
      <vt:variant>
        <vt:i4>1441853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_Toc151043971</vt:lpwstr>
      </vt:variant>
      <vt:variant>
        <vt:i4>1441853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_Toc151043970</vt:lpwstr>
      </vt:variant>
      <vt:variant>
        <vt:i4>1507389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_Toc151043969</vt:lpwstr>
      </vt:variant>
      <vt:variant>
        <vt:i4>1507389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_Toc151043968</vt:lpwstr>
      </vt:variant>
      <vt:variant>
        <vt:i4>1507389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_Toc151043966</vt:lpwstr>
      </vt:variant>
      <vt:variant>
        <vt:i4>1507389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_Toc151043965</vt:lpwstr>
      </vt:variant>
      <vt:variant>
        <vt:i4>1507389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_Toc151043964</vt:lpwstr>
      </vt:variant>
      <vt:variant>
        <vt:i4>1507389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_Toc151043963</vt:lpwstr>
      </vt:variant>
      <vt:variant>
        <vt:i4>1507389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_Toc151043962</vt:lpwstr>
      </vt:variant>
      <vt:variant>
        <vt:i4>1310781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_Toc151043959</vt:lpwstr>
      </vt:variant>
      <vt:variant>
        <vt:i4>1310781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_Toc151043958</vt:lpwstr>
      </vt:variant>
      <vt:variant>
        <vt:i4>1310781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_Toc151043957</vt:lpwstr>
      </vt:variant>
      <vt:variant>
        <vt:i4>1310781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_Toc151043956</vt:lpwstr>
      </vt:variant>
      <vt:variant>
        <vt:i4>1310781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_Toc151043955</vt:lpwstr>
      </vt:variant>
      <vt:variant>
        <vt:i4>1310781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_Toc151043954</vt:lpwstr>
      </vt:variant>
      <vt:variant>
        <vt:i4>1310781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_Toc151043953</vt:lpwstr>
      </vt:variant>
      <vt:variant>
        <vt:i4>1310781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_Toc151043952</vt:lpwstr>
      </vt:variant>
      <vt:variant>
        <vt:i4>1310781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_Toc151043950</vt:lpwstr>
      </vt:variant>
      <vt:variant>
        <vt:i4>1376317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_Toc151043949</vt:lpwstr>
      </vt:variant>
      <vt:variant>
        <vt:i4>1376317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_Toc151043947</vt:lpwstr>
      </vt:variant>
      <vt:variant>
        <vt:i4>1376317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_Toc151043946</vt:lpwstr>
      </vt:variant>
      <vt:variant>
        <vt:i4>1376317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_Toc151043944</vt:lpwstr>
      </vt:variant>
      <vt:variant>
        <vt:i4>1376317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_Toc151043943</vt:lpwstr>
      </vt:variant>
      <vt:variant>
        <vt:i4>1376317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_Toc151043942</vt:lpwstr>
      </vt:variant>
      <vt:variant>
        <vt:i4>1376317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_Toc151043941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_Toc151043940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_Toc151043936</vt:lpwstr>
      </vt:variant>
      <vt:variant>
        <vt:i4>1179709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_Toc151043935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_Toc151043934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_Toc151043933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_Toc151043932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_Toc151043931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_Toc151043930</vt:lpwstr>
      </vt:variant>
      <vt:variant>
        <vt:i4>1245245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_Toc151043929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_Toc151043928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_Toc151043927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_Toc151043926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_Toc151043925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_Toc151043923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_Toc151043922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_Toc151043921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_Toc151043920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_Toc151043919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_Toc151043918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_Toc151043917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_Toc151043916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_Toc151043915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_Toc151043914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_Toc151043912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_Toc151043911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_Toc151043910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_Toc151043909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_Toc151043908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_Toc151043907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_Toc151043906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_Toc151043905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_Toc151043904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Pinheiro</dc:creator>
  <cp:keywords/>
  <dc:description/>
  <cp:lastModifiedBy>stef</cp:lastModifiedBy>
  <cp:revision>2</cp:revision>
  <cp:lastPrinted>2024-08-24T16:46:00Z</cp:lastPrinted>
  <dcterms:created xsi:type="dcterms:W3CDTF">2024-08-29T15:53:00Z</dcterms:created>
  <dcterms:modified xsi:type="dcterms:W3CDTF">2024-08-29T15:53:00Z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8c3d0fed4e7247f34721693f2bff2663212bccf4eb2197c94e64961870d28ccd</vt:lpwstr>
  </property>
  <property fmtid="{D5CDD505-2E9C-101B-9397-08002B2CF9AE}" pid="3" name="ContentTypeId">
    <vt:lpwstr>0x01010028F07E9387AA234D92922673B2D777F9</vt:lpwstr>
  </property>
</Properties>
</file>